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3E838" w14:textId="77777777" w:rsidR="001F0080" w:rsidRDefault="00000000">
      <w:r>
        <w:t>0:0:19.490 --&gt; 0:0:26.620</w:t>
      </w:r>
      <w:r>
        <w:br/>
        <w:t>Joachim Clasberg</w:t>
      </w:r>
      <w:r>
        <w:br/>
        <w:t xml:space="preserve">Microsoft loop är en </w:t>
      </w:r>
      <w:proofErr w:type="spellStart"/>
      <w:r>
        <w:t>app</w:t>
      </w:r>
      <w:proofErr w:type="spellEnd"/>
      <w:r>
        <w:t xml:space="preserve"> som hjälper oss att samarbeta kring texter.</w:t>
      </w:r>
    </w:p>
    <w:p w14:paraId="1EF3E839" w14:textId="77777777" w:rsidR="001F0080" w:rsidRDefault="00000000">
      <w:r>
        <w:t>0:0:28.180 --&gt; 0:0:34.470</w:t>
      </w:r>
      <w:r>
        <w:br/>
        <w:t>Joachim Clasberg</w:t>
      </w:r>
      <w:r>
        <w:br/>
        <w:t>Tabeller och de här tabellerna kan vara till för uppgifter om aktiviteter eller omröstningar.</w:t>
      </w:r>
    </w:p>
    <w:p w14:paraId="1EF3E83A" w14:textId="77777777" w:rsidR="001F0080" w:rsidRDefault="00000000">
      <w:r>
        <w:t>0:0:46.260 --&gt; 0:1:12.550</w:t>
      </w:r>
      <w:r>
        <w:br/>
        <w:t>Joachim Clasberg</w:t>
      </w:r>
      <w:r>
        <w:br/>
        <w:t xml:space="preserve">Den stora fördelen med Microsoft loop är att alla de här beståndsdelarna som vi samarbetar kring, de kommer alltid hållas uppdaterade på alla de ställen där de finns och vi kan använda blodkomponenter i mail eller </w:t>
      </w:r>
      <w:proofErr w:type="gramStart"/>
      <w:r>
        <w:t>kalender inbjudningar</w:t>
      </w:r>
      <w:proofErr w:type="gramEnd"/>
      <w:r>
        <w:t xml:space="preserve">. Vi kan använda det i teams bland annat som mötesanteckningar, men vi kan också använda det på </w:t>
      </w:r>
      <w:proofErr w:type="spellStart"/>
      <w:r>
        <w:t>whiteboards</w:t>
      </w:r>
      <w:proofErr w:type="spellEnd"/>
      <w:r>
        <w:t>.</w:t>
      </w:r>
    </w:p>
    <w:p w14:paraId="1EF3E83B" w14:textId="77777777" w:rsidR="001F0080" w:rsidRDefault="00000000">
      <w:r>
        <w:t>0:1:14.890 --&gt; 0:1:23.270</w:t>
      </w:r>
      <w:r>
        <w:br/>
        <w:t>Joachim Clasberg</w:t>
      </w:r>
      <w:r>
        <w:br/>
        <w:t xml:space="preserve">Max soft loop kan också nyttjas i </w:t>
      </w:r>
      <w:proofErr w:type="spellStart"/>
      <w:r>
        <w:t>word</w:t>
      </w:r>
      <w:proofErr w:type="spellEnd"/>
      <w:r>
        <w:t xml:space="preserve"> online och är på väg att börja kunna användas i </w:t>
      </w:r>
      <w:proofErr w:type="spellStart"/>
      <w:r>
        <w:t>onenote</w:t>
      </w:r>
      <w:proofErr w:type="spellEnd"/>
      <w:r>
        <w:t xml:space="preserve"> online.</w:t>
      </w:r>
    </w:p>
    <w:p w14:paraId="1EF3E83C" w14:textId="77777777" w:rsidR="001F0080" w:rsidRDefault="00000000">
      <w:r>
        <w:t>0:1:38.110 --&gt; 0:1:43.640</w:t>
      </w:r>
      <w:r>
        <w:br/>
        <w:t>Albin Nilsson</w:t>
      </w:r>
      <w:r>
        <w:br/>
        <w:t>Kommer, vi, kommer, vi kommer, vi, kommer, vi, kommer, vi, kommer, vi, kommer, vi, kommer, vi, kommer, vi, kommer, vi kommer.</w:t>
      </w:r>
    </w:p>
    <w:p w14:paraId="1EF3E83D" w14:textId="77777777" w:rsidR="001F0080" w:rsidRDefault="00000000">
      <w:r>
        <w:t>0:2:</w:t>
      </w:r>
      <w:proofErr w:type="gramStart"/>
      <w:r>
        <w:t>1.310</w:t>
      </w:r>
      <w:proofErr w:type="gramEnd"/>
      <w:r>
        <w:t xml:space="preserve"> --&gt; 0:2:2.490</w:t>
      </w:r>
      <w:r>
        <w:br/>
        <w:t>Albin Nilsson</w:t>
      </w:r>
      <w:r>
        <w:br/>
        <w:t>Kommer vi.</w:t>
      </w:r>
    </w:p>
    <w:p w14:paraId="1EF3E83E" w14:textId="77777777" w:rsidR="001F0080" w:rsidRDefault="00000000">
      <w:r>
        <w:t>0:2:</w:t>
      </w:r>
      <w:proofErr w:type="gramStart"/>
      <w:r>
        <w:t>3.390</w:t>
      </w:r>
      <w:proofErr w:type="gramEnd"/>
      <w:r>
        <w:t xml:space="preserve"> --&gt; 0:2:7.100</w:t>
      </w:r>
      <w:r>
        <w:br/>
        <w:t>Albin Nilsson</w:t>
      </w:r>
      <w:r>
        <w:br/>
        <w:t>Titta på var någonstans de här?</w:t>
      </w:r>
    </w:p>
    <w:p w14:paraId="1EF3E83F" w14:textId="77777777" w:rsidR="001F0080" w:rsidRDefault="00000000">
      <w:r>
        <w:t>0:2:</w:t>
      </w:r>
      <w:proofErr w:type="gramStart"/>
      <w:r>
        <w:t>7.980</w:t>
      </w:r>
      <w:proofErr w:type="gramEnd"/>
      <w:r>
        <w:t xml:space="preserve"> --&gt; 0:2:10.850</w:t>
      </w:r>
      <w:r>
        <w:br/>
        <w:t>Albin Nilsson</w:t>
      </w:r>
      <w:r>
        <w:br/>
        <w:t>Allihop komponenterna sparas någonstans.</w:t>
      </w:r>
    </w:p>
    <w:p w14:paraId="1EF3E840" w14:textId="77777777" w:rsidR="001F0080" w:rsidRDefault="00000000">
      <w:r>
        <w:t>0:2:19.40 --&gt; 0:2:26.300</w:t>
      </w:r>
      <w:r>
        <w:br/>
        <w:t>Joachim Clasberg</w:t>
      </w:r>
      <w:r>
        <w:br/>
        <w:t xml:space="preserve">Ja absolut redan. Nu kan jag nämna att det antingen i </w:t>
      </w:r>
      <w:proofErr w:type="spellStart"/>
      <w:r>
        <w:t>onedrive</w:t>
      </w:r>
      <w:proofErr w:type="spellEnd"/>
      <w:r>
        <w:t>.</w:t>
      </w:r>
    </w:p>
    <w:p w14:paraId="1EF3E841" w14:textId="77777777" w:rsidR="001F0080" w:rsidRDefault="00000000">
      <w:r>
        <w:t>0:2:27.290 --&gt; 0:2:34.920</w:t>
      </w:r>
      <w:r>
        <w:br/>
        <w:t>Joachim Clasberg</w:t>
      </w:r>
      <w:r>
        <w:br/>
        <w:t xml:space="preserve">Eller i teams snedstreck </w:t>
      </w:r>
      <w:proofErr w:type="spellStart"/>
      <w:r>
        <w:t>sharepoint</w:t>
      </w:r>
      <w:proofErr w:type="spellEnd"/>
      <w:r>
        <w:t xml:space="preserve"> som de här kommer att kunna spåras, men mer om det längre fram.</w:t>
      </w:r>
    </w:p>
    <w:p w14:paraId="1EF3E842" w14:textId="77777777" w:rsidR="001F0080" w:rsidRDefault="00000000">
      <w:r>
        <w:t>0:2:44.150 --&gt; 0:3:</w:t>
      </w:r>
      <w:proofErr w:type="gramStart"/>
      <w:r>
        <w:t>0.590</w:t>
      </w:r>
      <w:proofErr w:type="gramEnd"/>
      <w:r>
        <w:br/>
        <w:t>Joachim Clasberg</w:t>
      </w:r>
      <w:r>
        <w:br/>
        <w:t xml:space="preserve">Jag tänkte att vi börjar med ett exempel där jag ska tillsammans med en eller flera kollegor samarbetar kring en text. Den här texten ska användas sin inbjudan till ett till ett </w:t>
      </w:r>
      <w:proofErr w:type="spellStart"/>
      <w:r>
        <w:t>webinar</w:t>
      </w:r>
      <w:proofErr w:type="spellEnd"/>
      <w:r>
        <w:t>.</w:t>
      </w:r>
    </w:p>
    <w:p w14:paraId="1EF3E843" w14:textId="77777777" w:rsidR="001F0080" w:rsidRDefault="00000000">
      <w:r>
        <w:lastRenderedPageBreak/>
        <w:t>0:3:</w:t>
      </w:r>
      <w:proofErr w:type="gramStart"/>
      <w:r>
        <w:t>4.110</w:t>
      </w:r>
      <w:proofErr w:type="gramEnd"/>
      <w:r>
        <w:t xml:space="preserve"> --&gt; 0:3:11.400</w:t>
      </w:r>
      <w:r>
        <w:br/>
        <w:t>Joachim Clasberg</w:t>
      </w:r>
      <w:r>
        <w:br/>
        <w:t>Ja den här knappen så ges jag möjlighet att välja vilken typ av lopp komponent som ska infogas.</w:t>
      </w:r>
    </w:p>
    <w:p w14:paraId="1EF3E844" w14:textId="77777777" w:rsidR="001F0080" w:rsidRDefault="00000000">
      <w:r>
        <w:t>0:3:16.640 --&gt; 0:3:18.600</w:t>
      </w:r>
      <w:r>
        <w:br/>
        <w:t>Steve Saunders</w:t>
      </w:r>
      <w:r>
        <w:br/>
        <w:t>Det där har jag en fundering på.</w:t>
      </w:r>
    </w:p>
    <w:p w14:paraId="1EF3E845" w14:textId="77777777" w:rsidR="001F0080" w:rsidRDefault="00000000">
      <w:r>
        <w:t>0:3:20.210 --&gt; 0:3:27.50</w:t>
      </w:r>
      <w:r>
        <w:br/>
        <w:t>Steve Saunders</w:t>
      </w:r>
      <w:r>
        <w:br/>
        <w:t>Det känns som att beroende på var någonstans man väljer att infoga loop komponenter.</w:t>
      </w:r>
    </w:p>
    <w:p w14:paraId="1EF3E846" w14:textId="77777777" w:rsidR="001F0080" w:rsidRDefault="00000000">
      <w:r>
        <w:t>0:3:27.820 --&gt; 0:3:31.150</w:t>
      </w:r>
      <w:r>
        <w:br/>
        <w:t>Steve Saunders</w:t>
      </w:r>
      <w:r>
        <w:br/>
        <w:t>Så då får man olika alternativ.</w:t>
      </w:r>
    </w:p>
    <w:p w14:paraId="1EF3E847" w14:textId="77777777" w:rsidR="001F0080" w:rsidRDefault="00000000">
      <w:r>
        <w:t>0:3:32.520 --&gt; 0:3:33.320</w:t>
      </w:r>
      <w:r>
        <w:br/>
        <w:t>Steve Saunders</w:t>
      </w:r>
      <w:r>
        <w:br/>
        <w:t>Ett, stämmer det?</w:t>
      </w:r>
    </w:p>
    <w:p w14:paraId="1EF3E848" w14:textId="77777777" w:rsidR="001F0080" w:rsidRDefault="00000000">
      <w:r>
        <w:t>0:3:38.100 --&gt; 0:3:49.630</w:t>
      </w:r>
      <w:r>
        <w:br/>
        <w:t>Joachim Clasberg</w:t>
      </w:r>
      <w:r>
        <w:br/>
        <w:t xml:space="preserve">Ja i dagsläget, så </w:t>
      </w:r>
      <w:proofErr w:type="spellStart"/>
      <w:r>
        <w:t>så</w:t>
      </w:r>
      <w:proofErr w:type="spellEnd"/>
      <w:r>
        <w:t xml:space="preserve"> skiljer det själva utbudet på loop komponenter, en </w:t>
      </w:r>
      <w:proofErr w:type="spellStart"/>
      <w:r>
        <w:t>en</w:t>
      </w:r>
      <w:proofErr w:type="spellEnd"/>
      <w:r>
        <w:t xml:space="preserve"> del mellan olika </w:t>
      </w:r>
      <w:proofErr w:type="spellStart"/>
      <w:r>
        <w:t>appar</w:t>
      </w:r>
      <w:proofErr w:type="spellEnd"/>
      <w:r>
        <w:t xml:space="preserve"> och det skiljer faktiskt även om man använder.</w:t>
      </w:r>
    </w:p>
    <w:p w14:paraId="1EF3E849" w14:textId="77777777" w:rsidR="001F0080" w:rsidRDefault="00000000">
      <w:r>
        <w:t>0:3:50.290 --&gt; 0:4:0.30</w:t>
      </w:r>
      <w:r>
        <w:br/>
        <w:t>Joachim Clasberg</w:t>
      </w:r>
      <w:r>
        <w:br/>
        <w:t>Gamla Outlook eller om man använder nya Outlook till exempel? Men vi räknar med att det kommer bli jämnare och jämnare över tid.</w:t>
      </w:r>
    </w:p>
    <w:p w14:paraId="1EF3E84A" w14:textId="77777777" w:rsidR="001F0080" w:rsidRDefault="00000000">
      <w:r>
        <w:t>0:4:3.70 --&gt; 0:4:22.140</w:t>
      </w:r>
      <w:r>
        <w:br/>
        <w:t>Joachim Clasberg</w:t>
      </w:r>
      <w:r>
        <w:br/>
        <w:t>Ja då tänkt att infoga en sådan här text och jag kan göra antingen skriva om ni ser här uppe att det finns lite formateringar alternativ också. Men jag tänkte klistra in en text som jag har redan skrivit här borta. Jag klistrar in som vanligt med kontroll b.</w:t>
      </w:r>
    </w:p>
    <w:p w14:paraId="1EF3E84B" w14:textId="77777777" w:rsidR="001F0080" w:rsidRDefault="00000000">
      <w:r>
        <w:t>0:4:27.790 --&gt; 0:4:39.440</w:t>
      </w:r>
      <w:r>
        <w:br/>
        <w:t>Joachim Clasberg</w:t>
      </w:r>
      <w:r>
        <w:br/>
      </w:r>
      <w:proofErr w:type="gramStart"/>
      <w:r>
        <w:t>Ja</w:t>
      </w:r>
      <w:proofErr w:type="gramEnd"/>
      <w:r>
        <w:t xml:space="preserve"> skickar sen den här till någon inom organisationen för i dagsläget så är det alltså så att sådana här blodkomponenter bara kan delas inom organisationen.</w:t>
      </w:r>
    </w:p>
    <w:p w14:paraId="1EF3E84C" w14:textId="77777777" w:rsidR="001F0080" w:rsidRDefault="00000000">
      <w:r>
        <w:t>0:4:44.130 --&gt; 0:4:53.910</w:t>
      </w:r>
      <w:r>
        <w:br/>
        <w:t>Steve Saunders</w:t>
      </w:r>
      <w:r>
        <w:br/>
        <w:t>Aha, det förklarar en grej för mig, för jag försökte dela med en utav våra leverantörer och det ja, då kunde inte öppna överhuvudtaget.</w:t>
      </w:r>
    </w:p>
    <w:p w14:paraId="1EF3E84D" w14:textId="77777777" w:rsidR="001F0080" w:rsidRDefault="00000000">
      <w:r>
        <w:t>0:4:58.360 --&gt; 0:5:11.740</w:t>
      </w:r>
      <w:r>
        <w:br/>
        <w:t>Joachim Clasberg</w:t>
      </w:r>
      <w:r>
        <w:br/>
        <w:t>Nej, det är helt sant. Som jag har förstått det så arbetar Microsoft på det här, men jag känner tyvärr inte till någon tidsplan för när vi ska kunna dela loop komponenter även med externa.</w:t>
      </w:r>
    </w:p>
    <w:p w14:paraId="1EF3E84E" w14:textId="77777777" w:rsidR="001F0080" w:rsidRDefault="00000000">
      <w:r>
        <w:lastRenderedPageBreak/>
        <w:t>0:5:14.120 --&gt; 0:5:18.630</w:t>
      </w:r>
      <w:r>
        <w:br/>
        <w:t>Joachim Clasberg</w:t>
      </w:r>
      <w:r>
        <w:br/>
        <w:t xml:space="preserve">Jag tar då och skickar den här. Det här förslaget via </w:t>
      </w:r>
      <w:proofErr w:type="gramStart"/>
      <w:r>
        <w:t>e</w:t>
      </w:r>
      <w:proofErr w:type="gramEnd"/>
      <w:r>
        <w:t xml:space="preserve"> post.</w:t>
      </w:r>
    </w:p>
    <w:p w14:paraId="1EF3E84F" w14:textId="77777777" w:rsidR="001F0080" w:rsidRDefault="00000000">
      <w:r>
        <w:t>0:5:20.910 --&gt; 0:5:46.130</w:t>
      </w:r>
      <w:r>
        <w:br/>
        <w:t>Joachim Clasberg</w:t>
      </w:r>
      <w:r>
        <w:br/>
        <w:t xml:space="preserve">Och jag kan ju alltid gå in här i skickat mappen för att se det som jag har skickat </w:t>
      </w:r>
      <w:proofErr w:type="gramStart"/>
      <w:r>
        <w:t>iväg</w:t>
      </w:r>
      <w:proofErr w:type="gramEnd"/>
      <w:r>
        <w:t xml:space="preserve"> och om nu mottagaren av det här mejlet börjar redigera så kommer alltså texten här inne i det skickade mailet. Inuti den här dokumenten kommer hela tiden att hålla sig uppdaterad så egentligen behöver ju inte den jag skickar det här </w:t>
      </w:r>
      <w:proofErr w:type="gramStart"/>
      <w:r>
        <w:t>mailet</w:t>
      </w:r>
      <w:proofErr w:type="gramEnd"/>
      <w:r>
        <w:t xml:space="preserve"> till skickar tillbaks till mig eftersom jag kan ha koll på det här.</w:t>
      </w:r>
    </w:p>
    <w:p w14:paraId="1EF3E850" w14:textId="77777777" w:rsidR="001F0080" w:rsidRDefault="00000000">
      <w:r>
        <w:t>0:5:55.310 --&gt; 0:6:</w:t>
      </w:r>
      <w:proofErr w:type="gramStart"/>
      <w:r>
        <w:t>1.260</w:t>
      </w:r>
      <w:proofErr w:type="gramEnd"/>
      <w:r>
        <w:br/>
        <w:t>Albin Nilsson</w:t>
      </w:r>
      <w:r>
        <w:br/>
        <w:t>Ja men om man nu behöver vidarebefordra det här till någon annan, då kan man.</w:t>
      </w:r>
    </w:p>
    <w:p w14:paraId="1EF3E851" w14:textId="77777777" w:rsidR="001F0080" w:rsidRDefault="00000000">
      <w:r>
        <w:t>0:6:</w:t>
      </w:r>
      <w:proofErr w:type="gramStart"/>
      <w:r>
        <w:t>2.160</w:t>
      </w:r>
      <w:proofErr w:type="gramEnd"/>
      <w:r>
        <w:t xml:space="preserve"> --&gt; 0:6:10.570</w:t>
      </w:r>
      <w:r>
        <w:br/>
        <w:t>Albin Nilsson</w:t>
      </w:r>
      <w:r>
        <w:br/>
        <w:t>Kan man kan man skicka det här mejlet vidare eller kan man på något sätt kopiera den här texten så att den så att någon annan kan få ta del av den också?</w:t>
      </w:r>
    </w:p>
    <w:p w14:paraId="1EF3E852" w14:textId="77777777" w:rsidR="001F0080" w:rsidRDefault="00000000">
      <w:r>
        <w:t>0:6:14.970 --&gt; 0:6:37.680</w:t>
      </w:r>
      <w:r>
        <w:br/>
        <w:t>Joachim Clasberg</w:t>
      </w:r>
      <w:r>
        <w:br/>
        <w:t xml:space="preserve">Absolut du, du kan antingen vidarebefordra mejlet eftersom lag komponenten som ligger där inuti är ju samma som jag har i min skickat mapp och som min kollega redan har tagit emot och började ändra i. Men jag tänkte visa ett scenario där man kan ta en </w:t>
      </w:r>
      <w:proofErr w:type="gramStart"/>
      <w:r>
        <w:t>sån</w:t>
      </w:r>
      <w:proofErr w:type="gramEnd"/>
      <w:r>
        <w:t xml:space="preserve"> här komponent och använda den någon helt annanstans. För mitt scenario har jag tänkt och klistra in den här nu i en teams chatt.</w:t>
      </w:r>
    </w:p>
    <w:p w14:paraId="1EF3E853" w14:textId="77777777" w:rsidR="001F0080" w:rsidRDefault="00000000">
      <w:r>
        <w:t>0:6:40.790 --&gt; 0:6:54.480</w:t>
      </w:r>
      <w:r>
        <w:br/>
        <w:t>Joachim Clasberg</w:t>
      </w:r>
      <w:r>
        <w:br/>
        <w:t xml:space="preserve">Jag tänker mig att en utav mina kollegor plötsligt skriver någonting till mig i den här chatten och jag känner att ja OK, då vill jag ju. Då skickar jag </w:t>
      </w:r>
      <w:proofErr w:type="gramStart"/>
      <w:r>
        <w:t>tillbaks</w:t>
      </w:r>
      <w:proofErr w:type="gramEnd"/>
      <w:r>
        <w:t xml:space="preserve"> den här loop komponenten, för här finns hela texten som jag har föreslagit som ska bli själva inbjudan.</w:t>
      </w:r>
    </w:p>
    <w:p w14:paraId="1EF3E854" w14:textId="77777777" w:rsidR="001F0080" w:rsidRDefault="00000000">
      <w:r>
        <w:t>0:6:55.840 --&gt; 0:7:</w:t>
      </w:r>
      <w:proofErr w:type="gramStart"/>
      <w:r>
        <w:t>6.390</w:t>
      </w:r>
      <w:proofErr w:type="gramEnd"/>
      <w:r>
        <w:br/>
        <w:t>Joachim Clasberg</w:t>
      </w:r>
      <w:r>
        <w:br/>
        <w:t>Och då finns det här uppe i själva loppet komponenten en knapp som används för att kopiera loop komponenten gör inte misstaget att ni markerar texten.</w:t>
      </w:r>
    </w:p>
    <w:p w14:paraId="1EF3E855" w14:textId="77777777" w:rsidR="001F0080" w:rsidRDefault="00000000">
      <w:r>
        <w:t>0:7:7.60 --&gt; 0:7:12.590</w:t>
      </w:r>
      <w:r>
        <w:br/>
        <w:t>Joachim Clasberg</w:t>
      </w:r>
      <w:r>
        <w:br/>
        <w:t>Och kopierar den för då får ni inte mer själva komponenter utan då blir det bara textinnehållet.</w:t>
      </w:r>
    </w:p>
    <w:p w14:paraId="1EF3E856" w14:textId="77777777" w:rsidR="001F0080" w:rsidRDefault="00000000">
      <w:r>
        <w:t>0:7:15.930 --&gt; 0:7:35.560</w:t>
      </w:r>
      <w:r>
        <w:br/>
        <w:t>Joachim Clasberg</w:t>
      </w:r>
      <w:r>
        <w:br/>
        <w:t xml:space="preserve">Och sen så kan jag nu gå och klistra in den här i team chatten och när kollegan som jag chattar med här börjar skriva så kommer både jag se här i tingsrätten. Men också i mitt skickade </w:t>
      </w:r>
      <w:proofErr w:type="gramStart"/>
      <w:r>
        <w:t>mail</w:t>
      </w:r>
      <w:proofErr w:type="gramEnd"/>
      <w:r>
        <w:t xml:space="preserve"> tillsammans med den första kollegan som jag skickade det här till alla de ändringar som görs utav ja min kollega här i tingsrätten.</w:t>
      </w:r>
    </w:p>
    <w:p w14:paraId="1EF3E857" w14:textId="77777777" w:rsidR="001F0080" w:rsidRDefault="00000000">
      <w:r>
        <w:t>0:8:0.70 --&gt; 0:8:14.120</w:t>
      </w:r>
      <w:r>
        <w:br/>
        <w:t>Steve Saunders</w:t>
      </w:r>
      <w:r>
        <w:br/>
      </w:r>
      <w:r>
        <w:lastRenderedPageBreak/>
        <w:t>Men det känns som det här blir ganska spretig det nu kommer jag ju ha löpt komponenter ditt team chattar och i mejl och. Och hur ska komma att hålla reda på alla de här olika komponenterna?</w:t>
      </w:r>
    </w:p>
    <w:p w14:paraId="1EF3E858" w14:textId="77777777" w:rsidR="001F0080" w:rsidRDefault="00000000">
      <w:r>
        <w:t>0:8:18.140 --&gt; 0:8:20.630</w:t>
      </w:r>
      <w:r>
        <w:br/>
        <w:t>Joachim Clasberg</w:t>
      </w:r>
      <w:r>
        <w:br/>
        <w:t xml:space="preserve">Det kommer vi faktiskt komma </w:t>
      </w:r>
      <w:proofErr w:type="gramStart"/>
      <w:r>
        <w:t>tillbaks</w:t>
      </w:r>
      <w:proofErr w:type="gramEnd"/>
      <w:r>
        <w:t xml:space="preserve"> till lite senare.</w:t>
      </w:r>
    </w:p>
    <w:p w14:paraId="1EF3E859" w14:textId="77777777" w:rsidR="001F0080" w:rsidRDefault="00000000">
      <w:r>
        <w:t>0:8:22.380 --&gt; 0:8:52.690</w:t>
      </w:r>
      <w:r>
        <w:br/>
        <w:t>Joachim Clasberg</w:t>
      </w:r>
      <w:r>
        <w:br/>
        <w:t xml:space="preserve">Det finns en till, det finns en loop </w:t>
      </w:r>
      <w:proofErr w:type="spellStart"/>
      <w:r>
        <w:t>app</w:t>
      </w:r>
      <w:proofErr w:type="spellEnd"/>
      <w:r>
        <w:t xml:space="preserve">, en </w:t>
      </w:r>
      <w:proofErr w:type="spellStart"/>
      <w:r>
        <w:t>en</w:t>
      </w:r>
      <w:proofErr w:type="spellEnd"/>
      <w:r>
        <w:t xml:space="preserve"> </w:t>
      </w:r>
      <w:proofErr w:type="spellStart"/>
      <w:r>
        <w:t>app</w:t>
      </w:r>
      <w:proofErr w:type="spellEnd"/>
      <w:r>
        <w:t xml:space="preserve"> som heter Microsoft loop och på den så kan vi klistra in då komponenter som vi har skapat någon annanstans och vi klistrar in dem på olika sidor och flera sidor grupp kan grupperas ihop på en arbetsyta, men det kommer vi tillbaka till. Det kommer också gå skapa blodkomponenter direkt i </w:t>
      </w:r>
      <w:proofErr w:type="spellStart"/>
      <w:r>
        <w:t>appen</w:t>
      </w:r>
      <w:proofErr w:type="spellEnd"/>
      <w:r>
        <w:t xml:space="preserve"> Microsoft loop för att senare använda dem i teams.</w:t>
      </w:r>
    </w:p>
    <w:p w14:paraId="1EF3E85A" w14:textId="77777777" w:rsidR="001F0080" w:rsidRDefault="00000000">
      <w:r>
        <w:t>0:8:52.760 --&gt; 0:8:54.260</w:t>
      </w:r>
      <w:r>
        <w:br/>
        <w:t>Joachim Clasberg</w:t>
      </w:r>
      <w:r>
        <w:br/>
        <w:t xml:space="preserve">Låtar och i olika </w:t>
      </w:r>
      <w:proofErr w:type="gramStart"/>
      <w:r>
        <w:t>mail</w:t>
      </w:r>
      <w:proofErr w:type="gramEnd"/>
      <w:r>
        <w:t>.</w:t>
      </w:r>
    </w:p>
    <w:p w14:paraId="1EF3E85B" w14:textId="77777777" w:rsidR="001F0080" w:rsidRDefault="00000000">
      <w:r>
        <w:t>0:9:</w:t>
      </w:r>
      <w:proofErr w:type="gramStart"/>
      <w:r>
        <w:t>6.750</w:t>
      </w:r>
      <w:proofErr w:type="gramEnd"/>
      <w:r>
        <w:t xml:space="preserve"> --&gt; 0:9:13.320</w:t>
      </w:r>
      <w:r>
        <w:br/>
        <w:t>Albin Nilsson</w:t>
      </w:r>
      <w:r>
        <w:br/>
        <w:t>Ja har hört någonting om att det ska finnas en koppling på något vis mellan loop och tror du?</w:t>
      </w:r>
    </w:p>
    <w:p w14:paraId="1EF3E85C" w14:textId="77777777" w:rsidR="001F0080" w:rsidRDefault="00000000">
      <w:r>
        <w:t>0:9:13.960 --&gt; 0:9:17.580</w:t>
      </w:r>
      <w:r>
        <w:br/>
        <w:t>Albin Nilsson</w:t>
      </w:r>
      <w:r>
        <w:br/>
        <w:t>Kan du säga lite grann kan du beskriva lite grann om den?</w:t>
      </w:r>
    </w:p>
    <w:p w14:paraId="1EF3E85D" w14:textId="77777777" w:rsidR="001F0080" w:rsidRDefault="00000000">
      <w:r>
        <w:t>0:9:22.810 --&gt; 0:9:32.390</w:t>
      </w:r>
      <w:r>
        <w:br/>
        <w:t>Joachim Clasberg</w:t>
      </w:r>
      <w:r>
        <w:br/>
        <w:t xml:space="preserve">Absolut, jag kan vi </w:t>
      </w:r>
      <w:proofErr w:type="gramStart"/>
      <w:r>
        <w:t>går</w:t>
      </w:r>
      <w:proofErr w:type="gramEnd"/>
      <w:r>
        <w:t xml:space="preserve"> tillbaks till ett e postmeddelande igen och så går jag tillbaks till </w:t>
      </w:r>
      <w:proofErr w:type="spellStart"/>
      <w:r>
        <w:t>till</w:t>
      </w:r>
      <w:proofErr w:type="spellEnd"/>
      <w:r>
        <w:t xml:space="preserve"> meny med loop komponenter som finns här.</w:t>
      </w:r>
    </w:p>
    <w:p w14:paraId="1EF3E85E" w14:textId="77777777" w:rsidR="001F0080" w:rsidRDefault="00000000">
      <w:r>
        <w:t>0:9:34.250 --&gt; 0:9:37.380</w:t>
      </w:r>
      <w:r>
        <w:br/>
        <w:t>Joachim Clasberg</w:t>
      </w:r>
      <w:r>
        <w:br/>
        <w:t>Här kan vi se att det finns möjlighet att infoga uppgifter.</w:t>
      </w:r>
    </w:p>
    <w:p w14:paraId="1EF3E85F" w14:textId="77777777" w:rsidR="001F0080" w:rsidRDefault="00000000">
      <w:r>
        <w:t>0:9:38.10 --&gt; 0:9:47.180</w:t>
      </w:r>
      <w:r>
        <w:br/>
        <w:t>Joachim Clasberg</w:t>
      </w:r>
      <w:r>
        <w:br/>
        <w:t xml:space="preserve">Och den har uppgifter vi ser här är faktiskt exakt samma sak som de </w:t>
      </w:r>
      <w:proofErr w:type="spellStart"/>
      <w:r>
        <w:t>de</w:t>
      </w:r>
      <w:proofErr w:type="spellEnd"/>
      <w:r>
        <w:t xml:space="preserve"> uppgifter som vi ser om. Vi skapar anteckningar för ett teams möte.</w:t>
      </w:r>
    </w:p>
    <w:p w14:paraId="1EF3E860" w14:textId="77777777" w:rsidR="001F0080" w:rsidRDefault="00000000">
      <w:r>
        <w:t>0:9:50.90 --&gt; 0:9:52.960</w:t>
      </w:r>
      <w:r>
        <w:br/>
        <w:t>Joachim Clasberg</w:t>
      </w:r>
      <w:r>
        <w:br/>
        <w:t>Och vi kan väl ta ett exempel med att vi infogar den här?</w:t>
      </w:r>
    </w:p>
    <w:p w14:paraId="1EF3E861" w14:textId="77777777" w:rsidR="001F0080" w:rsidRDefault="00000000">
      <w:r>
        <w:t>0:9:54.50 --&gt; 0:9:55.370</w:t>
      </w:r>
      <w:r>
        <w:br/>
        <w:t>Joachim Clasberg</w:t>
      </w:r>
      <w:r>
        <w:br/>
        <w:t>Och den som har jobbat med?</w:t>
      </w:r>
    </w:p>
    <w:p w14:paraId="1EF3E862" w14:textId="77777777" w:rsidR="001F0080" w:rsidRDefault="00000000">
      <w:r>
        <w:t>0:9:56.800 --&gt; 0:10:</w:t>
      </w:r>
      <w:proofErr w:type="gramStart"/>
      <w:r>
        <w:t>2.470</w:t>
      </w:r>
      <w:proofErr w:type="gramEnd"/>
      <w:r>
        <w:br/>
        <w:t>Joachim Clasberg</w:t>
      </w:r>
      <w:r>
        <w:br/>
        <w:t>Plan nu någon gång kommer också känna igen vissa moment i det här scenariot.</w:t>
      </w:r>
    </w:p>
    <w:p w14:paraId="1EF3E863" w14:textId="77777777" w:rsidR="001F0080" w:rsidRDefault="00000000">
      <w:r>
        <w:lastRenderedPageBreak/>
        <w:t>0:10:</w:t>
      </w:r>
      <w:proofErr w:type="gramStart"/>
      <w:r>
        <w:t>4.500</w:t>
      </w:r>
      <w:proofErr w:type="gramEnd"/>
      <w:r>
        <w:t xml:space="preserve"> --&gt; 0:10:11.420</w:t>
      </w:r>
      <w:r>
        <w:br/>
        <w:t>Joachim Clasberg</w:t>
      </w:r>
      <w:r>
        <w:br/>
        <w:t xml:space="preserve">Ja väljer nu att skapa en </w:t>
      </w:r>
      <w:proofErr w:type="spellStart"/>
      <w:r>
        <w:t>en</w:t>
      </w:r>
      <w:proofErr w:type="spellEnd"/>
      <w:r>
        <w:t xml:space="preserve"> ny uppgift. Jag delegerar den till exempel till dig. Albin Nilsson här.</w:t>
      </w:r>
    </w:p>
    <w:p w14:paraId="1EF3E864" w14:textId="77777777" w:rsidR="001F0080" w:rsidRDefault="00000000">
      <w:r>
        <w:t>0:10:13.10 --&gt; 0:10:16.60</w:t>
      </w:r>
      <w:r>
        <w:br/>
        <w:t>Joachim Clasberg</w:t>
      </w:r>
      <w:r>
        <w:br/>
        <w:t>Och sen, så sätter jag ett senaste datum på den också.</w:t>
      </w:r>
    </w:p>
    <w:p w14:paraId="1EF3E865" w14:textId="77777777" w:rsidR="001F0080" w:rsidRDefault="00000000">
      <w:r>
        <w:t>0:10:18.20 --&gt; 0:10:19.200</w:t>
      </w:r>
      <w:r>
        <w:br/>
        <w:t>Joachim Clasberg</w:t>
      </w:r>
      <w:r>
        <w:br/>
        <w:t>Och sen så tar jag.</w:t>
      </w:r>
    </w:p>
    <w:p w14:paraId="1EF3E866" w14:textId="77777777" w:rsidR="001F0080" w:rsidRDefault="00000000">
      <w:r>
        <w:t>0:10:20.120 --&gt; 0:10:22.630</w:t>
      </w:r>
      <w:r>
        <w:br/>
        <w:t>Joachim Clasberg</w:t>
      </w:r>
      <w:r>
        <w:br/>
        <w:t>En ny aktivitet gör jag.</w:t>
      </w:r>
    </w:p>
    <w:p w14:paraId="1EF3E867" w14:textId="77777777" w:rsidR="001F0080" w:rsidRDefault="00000000">
      <w:r>
        <w:t>0:10:24.830 --&gt; 0:10:30.700</w:t>
      </w:r>
      <w:r>
        <w:br/>
        <w:t>Joachim Clasberg</w:t>
      </w:r>
      <w:r>
        <w:br/>
        <w:t>Jag tilldelar den till dig, Steve Sanders med ett datum här i nästa vecka. Någonstans åt det där hållet.</w:t>
      </w:r>
    </w:p>
    <w:p w14:paraId="1EF3E868" w14:textId="77777777" w:rsidR="001F0080" w:rsidRDefault="00000000">
      <w:r>
        <w:t>0:10:34.20 --&gt; 0:10:46.600</w:t>
      </w:r>
      <w:r>
        <w:br/>
        <w:t>Joachim Clasberg</w:t>
      </w:r>
      <w:r>
        <w:br/>
        <w:t xml:space="preserve">Och nu kan vi se en liten meny här uppe. Där står task </w:t>
      </w:r>
      <w:proofErr w:type="spellStart"/>
      <w:r>
        <w:t>appar</w:t>
      </w:r>
      <w:proofErr w:type="spellEnd"/>
      <w:r>
        <w:t xml:space="preserve"> och här kan jag bland annat se att jag kan öppna det här i planer och jag kan öppna det i tutu och jag tänkte börja med att ta en liten titt in i planer.</w:t>
      </w:r>
    </w:p>
    <w:p w14:paraId="1EF3E869" w14:textId="77777777" w:rsidR="001F0080" w:rsidRDefault="00000000">
      <w:r>
        <w:t>0:10:51.400 --&gt; 0:10:56.750</w:t>
      </w:r>
      <w:r>
        <w:br/>
        <w:t>Joachim Clasberg</w:t>
      </w:r>
      <w:r>
        <w:br/>
        <w:t>Där ser vi någonting som ser ut som en precis vanlig plan i planer.</w:t>
      </w:r>
    </w:p>
    <w:p w14:paraId="1EF3E86A" w14:textId="77777777" w:rsidR="001F0080" w:rsidRDefault="00000000">
      <w:r>
        <w:t>0:11:</w:t>
      </w:r>
      <w:proofErr w:type="gramStart"/>
      <w:r>
        <w:t>4.280</w:t>
      </w:r>
      <w:proofErr w:type="gramEnd"/>
      <w:r>
        <w:t xml:space="preserve"> --&gt; 0:11:15.990</w:t>
      </w:r>
      <w:r>
        <w:br/>
        <w:t>Joachim Clasberg</w:t>
      </w:r>
      <w:r>
        <w:br/>
        <w:t xml:space="preserve">Och som ni förmodligen känner till så våra planer i Microsoft </w:t>
      </w:r>
      <w:proofErr w:type="spellStart"/>
      <w:r>
        <w:t>planner</w:t>
      </w:r>
      <w:proofErr w:type="spellEnd"/>
      <w:r>
        <w:t xml:space="preserve">. De finns också tillgängliga i </w:t>
      </w:r>
      <w:proofErr w:type="spellStart"/>
      <w:r>
        <w:t>tartu</w:t>
      </w:r>
      <w:proofErr w:type="spellEnd"/>
      <w:r>
        <w:t>. Så skulle jag nu gå till.</w:t>
      </w:r>
    </w:p>
    <w:p w14:paraId="1EF3E86B" w14:textId="77777777" w:rsidR="001F0080" w:rsidRDefault="00000000">
      <w:r>
        <w:t>0:11:17.440 --&gt; 0:11:37.630</w:t>
      </w:r>
      <w:r>
        <w:br/>
        <w:t>Joachim Clasberg</w:t>
      </w:r>
      <w:r>
        <w:br/>
        <w:t xml:space="preserve">Till Outlook till exempel för här finns ju </w:t>
      </w:r>
      <w:proofErr w:type="spellStart"/>
      <w:r>
        <w:t>too</w:t>
      </w:r>
      <w:proofErr w:type="spellEnd"/>
      <w:r>
        <w:t xml:space="preserve"> som en </w:t>
      </w:r>
      <w:proofErr w:type="spellStart"/>
      <w:r>
        <w:t>app</w:t>
      </w:r>
      <w:proofErr w:type="spellEnd"/>
      <w:r>
        <w:t xml:space="preserve"> ute till vänster så kan jag här bland ha uppgifter som är tilldelade till mig så kan jag faktiskt hitta då. Här finns ett par aktiviteter som vi kan se med hjälp av loppen, att de har egentligen kommer ifrån loop, även om det då egentligen är via planer som den här kommer in.</w:t>
      </w:r>
    </w:p>
    <w:p w14:paraId="1EF3E86C" w14:textId="77777777" w:rsidR="001F0080" w:rsidRDefault="00000000">
      <w:r>
        <w:t>0:11:44.370 --&gt; 0:11:52.260</w:t>
      </w:r>
      <w:r>
        <w:br/>
        <w:t>Steve Saunders</w:t>
      </w:r>
      <w:r>
        <w:br/>
        <w:t xml:space="preserve">Men en plan i Microsoft </w:t>
      </w:r>
      <w:proofErr w:type="spellStart"/>
      <w:r>
        <w:t>planner</w:t>
      </w:r>
      <w:proofErr w:type="spellEnd"/>
      <w:r>
        <w:t xml:space="preserve"> det den kopplas till en till en hel Microsoft 3 65 grupp.</w:t>
      </w:r>
    </w:p>
    <w:p w14:paraId="1EF3E86D" w14:textId="77777777" w:rsidR="001F0080" w:rsidRDefault="00000000">
      <w:r>
        <w:t>0:11:54.40 --&gt; 0:12:</w:t>
      </w:r>
      <w:proofErr w:type="gramStart"/>
      <w:r>
        <w:t>2.230</w:t>
      </w:r>
      <w:proofErr w:type="gramEnd"/>
      <w:r>
        <w:br/>
        <w:t>Steve Saunders</w:t>
      </w:r>
      <w:r>
        <w:br/>
        <w:t xml:space="preserve">Hur </w:t>
      </w:r>
      <w:proofErr w:type="spellStart"/>
      <w:r>
        <w:t>hur</w:t>
      </w:r>
      <w:proofErr w:type="spellEnd"/>
      <w:r>
        <w:t xml:space="preserve"> funkar det då blir det automatiskt tilldelas på något vis eller skapas det verkligen nya grupper till sådana här planer också?</w:t>
      </w:r>
    </w:p>
    <w:p w14:paraId="1EF3E86E" w14:textId="77777777" w:rsidR="001F0080" w:rsidRDefault="00000000">
      <w:r>
        <w:lastRenderedPageBreak/>
        <w:t>0:12:</w:t>
      </w:r>
      <w:proofErr w:type="gramStart"/>
      <w:r>
        <w:t>5.440</w:t>
      </w:r>
      <w:proofErr w:type="gramEnd"/>
      <w:r>
        <w:t xml:space="preserve"> --&gt; 0:12:10.60</w:t>
      </w:r>
      <w:r>
        <w:br/>
        <w:t>Joachim Clasberg</w:t>
      </w:r>
      <w:r>
        <w:br/>
        <w:t>Nej, det gör inte. Det här är en ny typ utav plan.</w:t>
      </w:r>
    </w:p>
    <w:p w14:paraId="1EF3E86F" w14:textId="77777777" w:rsidR="001F0080" w:rsidRDefault="00000000">
      <w:r>
        <w:t>0:12:10.130 --&gt; 0:12:41.330</w:t>
      </w:r>
      <w:r>
        <w:br/>
        <w:t>Joachim Clasberg</w:t>
      </w:r>
      <w:r>
        <w:br/>
        <w:t xml:space="preserve">Man, i planer den här är kopplad till någonting som kallas för </w:t>
      </w:r>
      <w:proofErr w:type="gramStart"/>
      <w:r>
        <w:t>en röster</w:t>
      </w:r>
      <w:proofErr w:type="gramEnd"/>
      <w:r>
        <w:t xml:space="preserve"> och här kan man peka ut individer som ska få behörighet. Ja, dels på liknande sätt här inne i planen, men automatiskt då de som är med i ett teams möte till exempel där vi använder sådana här uppgifter med mötesanteckningarna så får de som är med i mötet och åtkomst till den här planen och allt så kommer de också se de här uppgifterna i sin tur. Du har inne i planer kan vi sedan tilldelar ytterligare behörighet, precis som vanligt har vi.</w:t>
      </w:r>
    </w:p>
    <w:p w14:paraId="1EF3E870" w14:textId="77777777" w:rsidR="001F0080" w:rsidRDefault="00000000">
      <w:r>
        <w:t>0:12:41.410 --&gt; 0:12:43.570</w:t>
      </w:r>
      <w:r>
        <w:br/>
        <w:t>Joachim Clasberg</w:t>
      </w:r>
      <w:r>
        <w:br/>
        <w:t>Lägger till flera medlemmar i så fall.</w:t>
      </w:r>
    </w:p>
    <w:p w14:paraId="1EF3E871" w14:textId="77777777" w:rsidR="001F0080" w:rsidRDefault="00000000">
      <w:r>
        <w:t>0:12:48.230 --&gt; 0:12:50.900</w:t>
      </w:r>
      <w:r>
        <w:br/>
        <w:t>Steve Saunders</w:t>
      </w:r>
      <w:r>
        <w:br/>
        <w:t>Det var ju supersnyggt.</w:t>
      </w:r>
    </w:p>
    <w:p w14:paraId="1EF3E872" w14:textId="77777777" w:rsidR="001F0080" w:rsidRDefault="00000000">
      <w:r>
        <w:t>0:12:51.990 --&gt; 0:12:59.380</w:t>
      </w:r>
      <w:r>
        <w:br/>
        <w:t>Steve Saunders</w:t>
      </w:r>
      <w:r>
        <w:br/>
        <w:t>Kommer man kunna skapa sådana här planer själv som inte är kopplade till Microsoft 3 65 grupper.</w:t>
      </w:r>
    </w:p>
    <w:p w14:paraId="1EF3E873" w14:textId="77777777" w:rsidR="001F0080" w:rsidRDefault="00000000">
      <w:r>
        <w:t>0:13:</w:t>
      </w:r>
      <w:proofErr w:type="gramStart"/>
      <w:r>
        <w:t>3.420</w:t>
      </w:r>
      <w:proofErr w:type="gramEnd"/>
      <w:r>
        <w:t xml:space="preserve"> --&gt; 0:13:20.250</w:t>
      </w:r>
      <w:r>
        <w:br/>
        <w:t>Joachim Clasberg</w:t>
      </w:r>
      <w:r>
        <w:br/>
        <w:t>I dagsläget så går det inte att skapa dem. Vi tror att det kommer att vara möjligt att skapa sådana planer också, så massa kommer kunna vara synliga II flera olika team samtidigt. Men vi jag har inte sett det här färdigt än så jag kan inte garantera exakt hur det kommer att se ut.</w:t>
      </w:r>
    </w:p>
    <w:p w14:paraId="1EF3E874" w14:textId="77777777" w:rsidR="001F0080" w:rsidRDefault="00000000">
      <w:r>
        <w:t>0:13:27.570 --&gt; 0:13:33.200</w:t>
      </w:r>
      <w:r>
        <w:br/>
        <w:t>Albin Nilsson</w:t>
      </w:r>
      <w:r>
        <w:br/>
        <w:t>Men ponera på att man har en att man har en plan i planen redan.</w:t>
      </w:r>
    </w:p>
    <w:p w14:paraId="1EF3E875" w14:textId="77777777" w:rsidR="001F0080" w:rsidRDefault="00000000">
      <w:r>
        <w:t>0:13:34.200 --&gt; 0:13:39.880</w:t>
      </w:r>
      <w:r>
        <w:br/>
        <w:t>Albin Nilsson</w:t>
      </w:r>
      <w:r>
        <w:br/>
        <w:t>Och så känner man att man skulle på något sätt vilja få in den i loop. Finns det någon sådan koppling också?</w:t>
      </w:r>
    </w:p>
    <w:p w14:paraId="1EF3E876" w14:textId="77777777" w:rsidR="001F0080" w:rsidRDefault="00000000">
      <w:r>
        <w:t>0:13:43.870 --&gt; 0:14:15.0</w:t>
      </w:r>
      <w:r>
        <w:br/>
        <w:t>Joachim Clasberg</w:t>
      </w:r>
      <w:r>
        <w:br/>
        <w:t xml:space="preserve">Det gör det faktiskt. Man kan kopiera URL till planen, det vill säga du måste gå till Microsoft </w:t>
      </w:r>
      <w:proofErr w:type="spellStart"/>
      <w:r>
        <w:t>planner</w:t>
      </w:r>
      <w:proofErr w:type="spellEnd"/>
      <w:r>
        <w:t xml:space="preserve"> och där gå till rätt plan. Där kan du sedan kopiera URL en och sen så kan du gå och klistra in den i </w:t>
      </w:r>
      <w:proofErr w:type="spellStart"/>
      <w:r>
        <w:t>appen</w:t>
      </w:r>
      <w:proofErr w:type="spellEnd"/>
      <w:r>
        <w:t xml:space="preserve"> som motsvarar Microsoft loop. Jag tror att det går att klistra in det på en </w:t>
      </w:r>
      <w:proofErr w:type="spellStart"/>
      <w:r>
        <w:t>whiteboard</w:t>
      </w:r>
      <w:proofErr w:type="spellEnd"/>
      <w:r>
        <w:t xml:space="preserve"> också, men ännu finns det inte möjlighet överallt klistrar du in den i ett </w:t>
      </w:r>
      <w:proofErr w:type="gramStart"/>
      <w:r>
        <w:t>e</w:t>
      </w:r>
      <w:proofErr w:type="gramEnd"/>
      <w:r>
        <w:t xml:space="preserve"> postmeddelande idag så får du faktiskt bara länken till planen och inget annat.</w:t>
      </w:r>
    </w:p>
    <w:p w14:paraId="1EF3E877" w14:textId="77777777" w:rsidR="001F0080" w:rsidRDefault="00000000">
      <w:r>
        <w:t>0:14:15.490 --&gt; 0:14:17.640</w:t>
      </w:r>
      <w:r>
        <w:br/>
        <w:t>Joachim Clasberg</w:t>
      </w:r>
      <w:r>
        <w:br/>
        <w:t>Men även det här räknar vi med att det kommer att bli.</w:t>
      </w:r>
    </w:p>
    <w:p w14:paraId="1EF3E878" w14:textId="77777777" w:rsidR="001F0080" w:rsidRDefault="00000000">
      <w:r>
        <w:lastRenderedPageBreak/>
        <w:t>0:14:18.660 --&gt; 0:14:24.180</w:t>
      </w:r>
      <w:r>
        <w:br/>
        <w:t>Joachim Clasberg</w:t>
      </w:r>
      <w:r>
        <w:br/>
        <w:t xml:space="preserve">Ännu mera så att säga, likt mellan alla olika </w:t>
      </w:r>
      <w:proofErr w:type="spellStart"/>
      <w:r>
        <w:t>appar</w:t>
      </w:r>
      <w:proofErr w:type="spellEnd"/>
      <w:r>
        <w:t xml:space="preserve"> där </w:t>
      </w:r>
      <w:proofErr w:type="spellStart"/>
      <w:r>
        <w:t>där</w:t>
      </w:r>
      <w:proofErr w:type="spellEnd"/>
      <w:r>
        <w:t xml:space="preserve"> </w:t>
      </w:r>
      <w:proofErr w:type="spellStart"/>
      <w:r>
        <w:t>där</w:t>
      </w:r>
      <w:proofErr w:type="spellEnd"/>
      <w:r>
        <w:t xml:space="preserve"> Microsoft loop kan användas.</w:t>
      </w:r>
    </w:p>
    <w:p w14:paraId="1EF3E879" w14:textId="77777777" w:rsidR="001F0080" w:rsidRDefault="00000000">
      <w:r>
        <w:t>0:14:57.910 --&gt; 0:15:</w:t>
      </w:r>
      <w:proofErr w:type="gramStart"/>
      <w:r>
        <w:t>8.120</w:t>
      </w:r>
      <w:proofErr w:type="gramEnd"/>
      <w:r>
        <w:br/>
        <w:t>Steve Saunders</w:t>
      </w:r>
      <w:r>
        <w:br/>
        <w:t xml:space="preserve">Kan vi inte redan nu ta en liten titt in i </w:t>
      </w:r>
      <w:proofErr w:type="spellStart"/>
      <w:r>
        <w:t>appen</w:t>
      </w:r>
      <w:proofErr w:type="spellEnd"/>
      <w:r>
        <w:t xml:space="preserve"> Microsoft gjorde, för jag känner att jag skulle behöva få en </w:t>
      </w:r>
      <w:proofErr w:type="spellStart"/>
      <w:r>
        <w:t>en</w:t>
      </w:r>
      <w:proofErr w:type="spellEnd"/>
      <w:r>
        <w:t xml:space="preserve"> bild över hur det ser ut där för att förstå hur vi ska.</w:t>
      </w:r>
    </w:p>
    <w:p w14:paraId="1EF3E87A" w14:textId="77777777" w:rsidR="001F0080" w:rsidRDefault="00000000">
      <w:r>
        <w:t>0:15:</w:t>
      </w:r>
      <w:proofErr w:type="gramStart"/>
      <w:r>
        <w:t>8.830</w:t>
      </w:r>
      <w:proofErr w:type="gramEnd"/>
      <w:r>
        <w:t xml:space="preserve"> --&gt; 0:15:13.830</w:t>
      </w:r>
      <w:r>
        <w:br/>
        <w:t>Steve Saunders</w:t>
      </w:r>
      <w:r>
        <w:br/>
        <w:t>Skapar något ordning och struktur över alla. De har löpt komponenterna.</w:t>
      </w:r>
    </w:p>
    <w:p w14:paraId="1EF3E87B" w14:textId="77777777" w:rsidR="001F0080" w:rsidRDefault="00000000">
      <w:r>
        <w:t>0:15:16.180 --&gt; 0:15:25.640</w:t>
      </w:r>
      <w:r>
        <w:br/>
        <w:t>Steve Saunders</w:t>
      </w:r>
      <w:r>
        <w:br/>
        <w:t xml:space="preserve">Kan man kan man till exempel se alla de </w:t>
      </w:r>
      <w:proofErr w:type="spellStart"/>
      <w:r>
        <w:t>de</w:t>
      </w:r>
      <w:proofErr w:type="spellEnd"/>
      <w:r>
        <w:t xml:space="preserve"> Lopez komponenter som man har använt eller skapat.</w:t>
      </w:r>
    </w:p>
    <w:p w14:paraId="1EF3E87C" w14:textId="77777777" w:rsidR="001F0080" w:rsidRDefault="00000000">
      <w:r>
        <w:t>0:15:26.300 --&gt; 0:15:27.420</w:t>
      </w:r>
      <w:r>
        <w:br/>
        <w:t>Steve Saunders</w:t>
      </w:r>
      <w:r>
        <w:br/>
        <w:t>Kan du inte visa lite kort?</w:t>
      </w:r>
    </w:p>
    <w:p w14:paraId="1EF3E87D" w14:textId="77777777" w:rsidR="001F0080" w:rsidRDefault="00000000">
      <w:r>
        <w:t>0:15:30.770 --&gt; 0:15:31.400</w:t>
      </w:r>
      <w:r>
        <w:br/>
        <w:t>Joachim Clasberg</w:t>
      </w:r>
      <w:r>
        <w:br/>
        <w:t>Absolut.</w:t>
      </w:r>
    </w:p>
    <w:p w14:paraId="1EF3E87E" w14:textId="77777777" w:rsidR="001F0080" w:rsidRDefault="00000000">
      <w:r>
        <w:t>0:15:32.980 --&gt; 0:16:</w:t>
      </w:r>
      <w:proofErr w:type="gramStart"/>
      <w:r>
        <w:t>5.880</w:t>
      </w:r>
      <w:proofErr w:type="gramEnd"/>
      <w:r>
        <w:br/>
        <w:t>Joachim Clasberg</w:t>
      </w:r>
      <w:r>
        <w:br/>
        <w:t xml:space="preserve">Om jag står i en webbläsare där jag har tagit mig till Microsoft 3 65 till exempel gått till office.com så kan jag välja vanlig </w:t>
      </w:r>
      <w:proofErr w:type="spellStart"/>
      <w:r>
        <w:t>app</w:t>
      </w:r>
      <w:proofErr w:type="spellEnd"/>
      <w:r>
        <w:t xml:space="preserve"> fönstret här uppe. Gå till Microsoft loop och notera då längst upp här att det finns möjlighet att direkt klicka här och så kan jag få se alla olika. Ja alla </w:t>
      </w:r>
      <w:proofErr w:type="spellStart"/>
      <w:r>
        <w:t>alla</w:t>
      </w:r>
      <w:proofErr w:type="spellEnd"/>
      <w:r>
        <w:t xml:space="preserve"> de senaste komponenterna som jag har arbetat med. De finns liksom en lång lista här så att jag </w:t>
      </w:r>
      <w:proofErr w:type="gramStart"/>
      <w:r>
        <w:t>måste inte</w:t>
      </w:r>
      <w:proofErr w:type="gramEnd"/>
      <w:r>
        <w:t xml:space="preserve"> leta rätt på mejlet om jag nu ska kopiera och lägga in det på en färdig sida.</w:t>
      </w:r>
    </w:p>
    <w:p w14:paraId="1EF3E87F" w14:textId="77777777" w:rsidR="001F0080" w:rsidRDefault="00000000">
      <w:r>
        <w:t>0:16:</w:t>
      </w:r>
      <w:proofErr w:type="gramStart"/>
      <w:r>
        <w:t>7.260</w:t>
      </w:r>
      <w:proofErr w:type="gramEnd"/>
      <w:r>
        <w:t xml:space="preserve"> --&gt; 0:16:13.60</w:t>
      </w:r>
      <w:r>
        <w:br/>
        <w:t>Joachim Clasberg</w:t>
      </w:r>
      <w:r>
        <w:br/>
        <w:t xml:space="preserve">Men när vi går tillbaks till </w:t>
      </w:r>
      <w:proofErr w:type="spellStart"/>
      <w:r>
        <w:t>till</w:t>
      </w:r>
      <w:proofErr w:type="spellEnd"/>
      <w:r>
        <w:t xml:space="preserve"> själva startsidan i Microsoft look så finns det här då åtkomst till olika.</w:t>
      </w:r>
    </w:p>
    <w:p w14:paraId="1EF3E880" w14:textId="77777777" w:rsidR="001F0080" w:rsidRDefault="00000000">
      <w:r>
        <w:t>0:16:15.290 --&gt; 0:16:36.280</w:t>
      </w:r>
      <w:r>
        <w:br/>
        <w:t>Joachim Clasberg</w:t>
      </w:r>
      <w:r>
        <w:br/>
        <w:t xml:space="preserve">Olika typer av arbetsytor vi kan gå in på den här som ett exempel och så kan vi se här ute till vänster att där ligger det </w:t>
      </w:r>
      <w:proofErr w:type="spellStart"/>
      <w:r>
        <w:t>stridor</w:t>
      </w:r>
      <w:proofErr w:type="spellEnd"/>
      <w:r>
        <w:t xml:space="preserve"> och när jag då klickar på en sida kan vi säga att här finns det flera olika blodkomponenter. Vi har ju tidigare sett att man att det fanns en knapp för att kopiera en </w:t>
      </w:r>
      <w:proofErr w:type="gramStart"/>
      <w:r>
        <w:t>loop komponent</w:t>
      </w:r>
      <w:proofErr w:type="gramEnd"/>
      <w:r>
        <w:t>.</w:t>
      </w:r>
    </w:p>
    <w:p w14:paraId="1EF3E881" w14:textId="77777777" w:rsidR="001F0080" w:rsidRDefault="00000000">
      <w:r>
        <w:t>0:16:37.870 --&gt; 0:16:40.660</w:t>
      </w:r>
      <w:r>
        <w:br/>
        <w:t>Joachim Clasberg</w:t>
      </w:r>
      <w:r>
        <w:br/>
        <w:t>Och sen kan jag alltså gå hit och bara välja klistra in den.</w:t>
      </w:r>
    </w:p>
    <w:p w14:paraId="1EF3E882" w14:textId="77777777" w:rsidR="001F0080" w:rsidRDefault="00000000">
      <w:r>
        <w:t>0:16:44.880 --&gt; 0:16:51.920</w:t>
      </w:r>
      <w:r>
        <w:br/>
        <w:t>Steve Saunders</w:t>
      </w:r>
      <w:r>
        <w:br/>
        <w:t xml:space="preserve">Här får ju jag känslan att </w:t>
      </w:r>
      <w:proofErr w:type="spellStart"/>
      <w:r>
        <w:t>att</w:t>
      </w:r>
      <w:proofErr w:type="spellEnd"/>
      <w:r>
        <w:t xml:space="preserve"> </w:t>
      </w:r>
      <w:proofErr w:type="spellStart"/>
      <w:r>
        <w:t>onenote</w:t>
      </w:r>
      <w:proofErr w:type="spellEnd"/>
      <w:r>
        <w:t xml:space="preserve"> plötsligt kanske inte är så intressant att använda längre.</w:t>
      </w:r>
    </w:p>
    <w:p w14:paraId="1EF3E883" w14:textId="77777777" w:rsidR="001F0080" w:rsidRDefault="00000000">
      <w:r>
        <w:lastRenderedPageBreak/>
        <w:t>0:16:53.140 --&gt; 0:16:56.900</w:t>
      </w:r>
      <w:r>
        <w:br/>
        <w:t>Steve Saunders</w:t>
      </w:r>
      <w:r>
        <w:br/>
        <w:t>Jag inte är ju samma struktur nästan som en anteckningsbok med sidor.</w:t>
      </w:r>
    </w:p>
    <w:p w14:paraId="1EF3E884" w14:textId="77777777" w:rsidR="001F0080" w:rsidRDefault="00000000">
      <w:r>
        <w:t>0:16:57.660 --&gt; 0:17:</w:t>
      </w:r>
      <w:proofErr w:type="gramStart"/>
      <w:r>
        <w:t>3.650</w:t>
      </w:r>
      <w:proofErr w:type="gramEnd"/>
      <w:r>
        <w:br/>
        <w:t>Steve Saunders</w:t>
      </w:r>
      <w:r>
        <w:br/>
        <w:t xml:space="preserve">Det är klart det finns inte avsnitt då kanske, men </w:t>
      </w:r>
      <w:proofErr w:type="spellStart"/>
      <w:r>
        <w:t>men</w:t>
      </w:r>
      <w:proofErr w:type="spellEnd"/>
      <w:r>
        <w:t xml:space="preserve"> vi har ju ändå möjligheten att samla mycket material på samma.</w:t>
      </w:r>
    </w:p>
    <w:p w14:paraId="1EF3E885" w14:textId="77777777" w:rsidR="001F0080" w:rsidRDefault="00000000">
      <w:r>
        <w:t>0:17:</w:t>
      </w:r>
      <w:proofErr w:type="gramStart"/>
      <w:r>
        <w:t>5.450</w:t>
      </w:r>
      <w:proofErr w:type="gramEnd"/>
      <w:r>
        <w:t xml:space="preserve"> --&gt; 0:17:12.740</w:t>
      </w:r>
      <w:r>
        <w:br/>
        <w:t>Steve Saunders</w:t>
      </w:r>
      <w:r>
        <w:br/>
        <w:t xml:space="preserve">Tror du att det Microsofts plan att på något sätt avsluta </w:t>
      </w:r>
      <w:proofErr w:type="spellStart"/>
      <w:r>
        <w:t>onenote</w:t>
      </w:r>
      <w:proofErr w:type="spellEnd"/>
      <w:r>
        <w:t xml:space="preserve"> och istället så är det lopp som vi ska använda?</w:t>
      </w:r>
    </w:p>
    <w:p w14:paraId="1EF3E886" w14:textId="77777777" w:rsidR="001F0080" w:rsidRDefault="00000000">
      <w:r>
        <w:t>0:17:17.180 --&gt; 0:17:42.210</w:t>
      </w:r>
      <w:r>
        <w:br/>
        <w:t>Joachim Clasberg</w:t>
      </w:r>
      <w:r>
        <w:br/>
        <w:t xml:space="preserve">Nej, jag är faktiskt inte så säker på det. Jag ser framför mig att vi har fortfarande behov utav </w:t>
      </w:r>
      <w:proofErr w:type="spellStart"/>
      <w:r>
        <w:t>one</w:t>
      </w:r>
      <w:proofErr w:type="spellEnd"/>
      <w:r>
        <w:t xml:space="preserve"> för att samla anteckningar, samla information utav olika slag. Däremot kan det hända att det blir löpt komponenter som vi vill få in i våra anteckningsböcker. Jag ser Microsoft loop mycket, mycket mer som </w:t>
      </w:r>
      <w:proofErr w:type="spellStart"/>
      <w:r>
        <w:t>som</w:t>
      </w:r>
      <w:proofErr w:type="spellEnd"/>
      <w:r>
        <w:t xml:space="preserve"> ett ställ som ett samarbetsverktyg.</w:t>
      </w:r>
    </w:p>
    <w:p w14:paraId="1EF3E887" w14:textId="77777777" w:rsidR="001F0080" w:rsidRDefault="00000000">
      <w:r>
        <w:t>0:17:44.30 --&gt; 0:18:</w:t>
      </w:r>
      <w:proofErr w:type="gramStart"/>
      <w:r>
        <w:t>1.920</w:t>
      </w:r>
      <w:proofErr w:type="gramEnd"/>
      <w:r>
        <w:br/>
        <w:t>Joachim Clasberg</w:t>
      </w:r>
      <w:r>
        <w:br/>
        <w:t>Medan och annat då ju till för anteckningar och anteckningsböcker. Jag vet inte om det är tydliggör det, men jag ser framför mig att det är ganska lite som så att säga lagras, kanske i Microsoft loop utan att det blir mer att vi arbetar fram någonting som sedan får kanske en annan slut.</w:t>
      </w:r>
    </w:p>
    <w:p w14:paraId="1EF3E888" w14:textId="77777777" w:rsidR="001F0080" w:rsidRDefault="00000000">
      <w:r>
        <w:t>0:18:</w:t>
      </w:r>
      <w:proofErr w:type="gramStart"/>
      <w:r>
        <w:t>3.230</w:t>
      </w:r>
      <w:proofErr w:type="gramEnd"/>
      <w:r>
        <w:t xml:space="preserve"> --&gt; 0:18:33.500</w:t>
      </w:r>
      <w:r>
        <w:br/>
        <w:t>Joachim Clasberg</w:t>
      </w:r>
      <w:r>
        <w:br/>
        <w:t xml:space="preserve">Plats för </w:t>
      </w:r>
      <w:proofErr w:type="spellStart"/>
      <w:r>
        <w:t>för</w:t>
      </w:r>
      <w:proofErr w:type="spellEnd"/>
      <w:r>
        <w:t xml:space="preserve"> lagring mitt första exempel med den här inbjudan till </w:t>
      </w:r>
      <w:proofErr w:type="spellStart"/>
      <w:r>
        <w:t>webinaret</w:t>
      </w:r>
      <w:proofErr w:type="spellEnd"/>
      <w:r>
        <w:t>. Det är förmodligen så att vi arbetar fram en text och sen så är den förbi så klar. Men det är inte den slutliga lagringsplatsen i loop, utan då ska den ju publiceras på en på en webbsida kanske eller göras något utskick kring sådana här texter som vi samarbetar fram kan ju mycket väl vara delar i en lite mer komplex manual eller kanske en ett visst avsnitt i ett avtal.</w:t>
      </w:r>
    </w:p>
    <w:p w14:paraId="1EF3E889" w14:textId="77777777" w:rsidR="001F0080" w:rsidRDefault="00000000">
      <w:r>
        <w:t>0:18:33.640 --&gt; 0:18:40.50</w:t>
      </w:r>
      <w:r>
        <w:br/>
        <w:t>Joachim Clasberg</w:t>
      </w:r>
      <w:r>
        <w:br/>
        <w:t xml:space="preserve">Och då är det ju manualen och avtalet i stället som blir den slutliga </w:t>
      </w:r>
      <w:proofErr w:type="spellStart"/>
      <w:r>
        <w:t>slutliga</w:t>
      </w:r>
      <w:proofErr w:type="spellEnd"/>
      <w:r>
        <w:t xml:space="preserve"> förvaringsplatsen för den.</w:t>
      </w:r>
    </w:p>
    <w:p w14:paraId="1EF3E88A" w14:textId="77777777" w:rsidR="001F0080" w:rsidRDefault="00000000">
      <w:r>
        <w:t>0:18:42.20 --&gt; 0:18:55.60</w:t>
      </w:r>
      <w:r>
        <w:br/>
        <w:t>Joachim Clasberg</w:t>
      </w:r>
      <w:r>
        <w:br/>
        <w:t xml:space="preserve">Så ser inte jag att jag arbetar i valnöt, utan det är ju att jag samlar på mig information för att sedan kunna gå </w:t>
      </w:r>
      <w:proofErr w:type="gramStart"/>
      <w:r>
        <w:t>tillbaks</w:t>
      </w:r>
      <w:proofErr w:type="gramEnd"/>
      <w:r>
        <w:t xml:space="preserve"> och leta rätt på den där informationen. Så nej, jag tror nog att </w:t>
      </w:r>
      <w:proofErr w:type="spellStart"/>
      <w:r>
        <w:t>walt</w:t>
      </w:r>
      <w:proofErr w:type="spellEnd"/>
      <w:r>
        <w:t xml:space="preserve"> har fortfarande en framtid.</w:t>
      </w:r>
    </w:p>
    <w:p w14:paraId="1EF3E88B" w14:textId="77777777" w:rsidR="001F0080" w:rsidRDefault="00000000">
      <w:r>
        <w:t>0:19:</w:t>
      </w:r>
      <w:proofErr w:type="gramStart"/>
      <w:r>
        <w:t>3.920</w:t>
      </w:r>
      <w:proofErr w:type="gramEnd"/>
      <w:r>
        <w:t xml:space="preserve"> --&gt; 0:19:14.0</w:t>
      </w:r>
      <w:r>
        <w:br/>
        <w:t>Albin Nilsson</w:t>
      </w:r>
      <w:r>
        <w:br/>
        <w:t xml:space="preserve">På tal om </w:t>
      </w:r>
      <w:proofErr w:type="spellStart"/>
      <w:r>
        <w:t>onenote</w:t>
      </w:r>
      <w:proofErr w:type="spellEnd"/>
      <w:r>
        <w:t xml:space="preserve"> då där finns det ju möjlighet att jobba </w:t>
      </w:r>
      <w:proofErr w:type="spellStart"/>
      <w:r>
        <w:t>offline</w:t>
      </w:r>
      <w:proofErr w:type="spellEnd"/>
      <w:r>
        <w:t xml:space="preserve">. Jag kan ju sitta med min anteckningsbok ja utan att ha åtkomst till </w:t>
      </w:r>
      <w:proofErr w:type="spellStart"/>
      <w:r>
        <w:t>till</w:t>
      </w:r>
      <w:proofErr w:type="spellEnd"/>
      <w:r>
        <w:t xml:space="preserve"> internet och ändå jobba med den.</w:t>
      </w:r>
    </w:p>
    <w:p w14:paraId="1EF3E88C" w14:textId="77777777" w:rsidR="001F0080" w:rsidRDefault="00000000">
      <w:r>
        <w:lastRenderedPageBreak/>
        <w:t>0:19:16.570 --&gt; 0:19:19.840</w:t>
      </w:r>
      <w:r>
        <w:br/>
        <w:t>Albin Nilsson</w:t>
      </w:r>
      <w:r>
        <w:br/>
        <w:t>Finns det något sådant offlineläge för Microsoft loop?</w:t>
      </w:r>
    </w:p>
    <w:p w14:paraId="1EF3E88D" w14:textId="77777777" w:rsidR="001F0080" w:rsidRDefault="00000000">
      <w:r>
        <w:t>0:19:23.890 --&gt; 0:19:31.700</w:t>
      </w:r>
      <w:r>
        <w:br/>
        <w:t>Joachim Clasberg</w:t>
      </w:r>
      <w:r>
        <w:br/>
        <w:t xml:space="preserve">Inte idag </w:t>
      </w:r>
      <w:proofErr w:type="spellStart"/>
      <w:r>
        <w:t>idag</w:t>
      </w:r>
      <w:proofErr w:type="spellEnd"/>
      <w:r>
        <w:t xml:space="preserve"> så är det online som gäller och eftersom det är mycket byggt på samarbete.</w:t>
      </w:r>
    </w:p>
    <w:p w14:paraId="1EF3E88E" w14:textId="77777777" w:rsidR="001F0080" w:rsidRDefault="00000000">
      <w:r>
        <w:t>0:19:33.230 --&gt; 0:19:55.730</w:t>
      </w:r>
      <w:r>
        <w:br/>
        <w:t>Joachim Clasberg</w:t>
      </w:r>
      <w:r>
        <w:br/>
        <w:t xml:space="preserve">Så, ja, jag är inte helt övertygad om att det kommer komma ett offlineläge. Vi vill ju liksom kunna göra snabba ändringar i ett dokument och så ska man kunna se då. Vad har andra gjort förändringar eller dokument i en </w:t>
      </w:r>
      <w:proofErr w:type="gramStart"/>
      <w:r>
        <w:t>sån</w:t>
      </w:r>
      <w:proofErr w:type="gramEnd"/>
      <w:r>
        <w:t xml:space="preserve"> här </w:t>
      </w:r>
      <w:proofErr w:type="spellStart"/>
      <w:r>
        <w:t>lökom</w:t>
      </w:r>
      <w:proofErr w:type="spellEnd"/>
      <w:r>
        <w:t xml:space="preserve"> </w:t>
      </w:r>
      <w:proofErr w:type="spellStart"/>
      <w:r>
        <w:t>ponent</w:t>
      </w:r>
      <w:proofErr w:type="spellEnd"/>
      <w:r>
        <w:t>? Snarare så? Ja, vi får se. Jag har inte stämt någonting, jag har inte sett någonting om det ännu, så vi får väl se vad som händer.</w:t>
      </w:r>
    </w:p>
    <w:p w14:paraId="1EF3E88F" w14:textId="77777777" w:rsidR="001F0080" w:rsidRDefault="00000000">
      <w:r>
        <w:t>0:20:</w:t>
      </w:r>
      <w:proofErr w:type="gramStart"/>
      <w:r>
        <w:t>2.110</w:t>
      </w:r>
      <w:proofErr w:type="gramEnd"/>
      <w:r>
        <w:t xml:space="preserve"> --&gt; 0:20:18.350</w:t>
      </w:r>
      <w:r>
        <w:br/>
        <w:t>Steve Saunders</w:t>
      </w:r>
      <w:r>
        <w:br/>
        <w:t xml:space="preserve">Ja själv, ja, men det är ju onödigt mycket för att samla på mig själv. Klipp och </w:t>
      </w:r>
      <w:proofErr w:type="spellStart"/>
      <w:r>
        <w:t>och</w:t>
      </w:r>
      <w:proofErr w:type="spellEnd"/>
      <w:r>
        <w:t xml:space="preserve"> ja, den typen av information jag kan också. Jag kan förstå poängen med att ha något mer för att samla informationen och strukturera den, medan look kanske inte mycket mera.</w:t>
      </w:r>
    </w:p>
    <w:p w14:paraId="1EF3E890" w14:textId="77777777" w:rsidR="001F0080" w:rsidRDefault="00000000">
      <w:r>
        <w:t>0:20:19.520 --&gt; 0:20:21.670</w:t>
      </w:r>
      <w:r>
        <w:br/>
        <w:t>Steve Saunders</w:t>
      </w:r>
      <w:r>
        <w:br/>
        <w:t>Inriktad på själva samarbetet.</w:t>
      </w:r>
    </w:p>
    <w:p w14:paraId="1EF3E891" w14:textId="77777777" w:rsidR="001F0080" w:rsidRDefault="00000000">
      <w:r>
        <w:t>0:20:24.570 --&gt; 0:20:29.630</w:t>
      </w:r>
      <w:r>
        <w:br/>
        <w:t>Joachim Clasberg</w:t>
      </w:r>
      <w:r>
        <w:br/>
        <w:t xml:space="preserve">Ja och tänk då också på den här möjligheten att vi kan ha en </w:t>
      </w:r>
      <w:proofErr w:type="gramStart"/>
      <w:r>
        <w:t>loop komponent</w:t>
      </w:r>
      <w:proofErr w:type="gramEnd"/>
      <w:r>
        <w:t xml:space="preserve"> synlig inuti loop.</w:t>
      </w:r>
    </w:p>
    <w:p w14:paraId="1EF3E892" w14:textId="77777777" w:rsidR="001F0080" w:rsidRDefault="00000000">
      <w:r>
        <w:t>0:20:30.330 --&gt; 0:20:33.570</w:t>
      </w:r>
      <w:r>
        <w:br/>
        <w:t>Joachim Clasberg</w:t>
      </w:r>
      <w:r>
        <w:br/>
        <w:t>Och snart också i en anteckningsbok i åtminstone online.</w:t>
      </w:r>
    </w:p>
    <w:p w14:paraId="1EF3E893" w14:textId="77777777" w:rsidR="001F0080" w:rsidRDefault="00000000">
      <w:r>
        <w:t>0:20:35.440 --&gt; 0:20:44.300</w:t>
      </w:r>
      <w:r>
        <w:br/>
        <w:t>Joachim Clasberg</w:t>
      </w:r>
      <w:r>
        <w:br/>
        <w:t xml:space="preserve">Men sen så kan det ju också finnas på massa andra ställen. Jag kan ju lyfta ut en </w:t>
      </w:r>
      <w:proofErr w:type="gramStart"/>
      <w:r>
        <w:t>loop komponent</w:t>
      </w:r>
      <w:proofErr w:type="gramEnd"/>
      <w:r>
        <w:t xml:space="preserve"> klistra in den i ett mail, klistra in den i en team chatt eller till och med i ett team om det skulle vara så.</w:t>
      </w:r>
    </w:p>
    <w:p w14:paraId="1EF3E894" w14:textId="77777777" w:rsidR="001F0080" w:rsidRDefault="00000000">
      <w:r>
        <w:t>0:20:47.830 --&gt; 0:20:51.810</w:t>
      </w:r>
      <w:r>
        <w:br/>
        <w:t>Joachim Clasberg</w:t>
      </w:r>
      <w:r>
        <w:br/>
        <w:t xml:space="preserve">Men jag tänker vi tar en liten titt nu också på </w:t>
      </w:r>
      <w:proofErr w:type="gramStart"/>
      <w:r>
        <w:t>de här lagringsplatser</w:t>
      </w:r>
      <w:proofErr w:type="gramEnd"/>
      <w:r>
        <w:t>.</w:t>
      </w:r>
    </w:p>
    <w:p w14:paraId="1EF3E895" w14:textId="77777777" w:rsidR="001F0080" w:rsidRDefault="00000000">
      <w:r>
        <w:t>0:20:53.340 --&gt; 0:21:</w:t>
      </w:r>
      <w:proofErr w:type="gramStart"/>
      <w:r>
        <w:t>7.920</w:t>
      </w:r>
      <w:proofErr w:type="gramEnd"/>
      <w:r>
        <w:br/>
        <w:t>Joachim Clasberg</w:t>
      </w:r>
      <w:r>
        <w:br/>
        <w:t xml:space="preserve">När jag bara skapar en look komponent direkt i ett mail eller i en team chatt till exempel eller III ett </w:t>
      </w:r>
      <w:proofErr w:type="spellStart"/>
      <w:r>
        <w:t>word</w:t>
      </w:r>
      <w:proofErr w:type="spellEnd"/>
      <w:r>
        <w:t xml:space="preserve"> dokument eller mötesanteckningar för den delen så länge det är ett möte där man har bjudit in via www.forlat Outlook.</w:t>
      </w:r>
    </w:p>
    <w:p w14:paraId="1EF3E896" w14:textId="77777777" w:rsidR="001F0080" w:rsidRDefault="00000000">
      <w:r>
        <w:t>0:21:</w:t>
      </w:r>
      <w:proofErr w:type="gramStart"/>
      <w:r>
        <w:t>9.660</w:t>
      </w:r>
      <w:proofErr w:type="gramEnd"/>
      <w:r>
        <w:t xml:space="preserve"> --&gt; 0:21:10.220</w:t>
      </w:r>
      <w:r>
        <w:br/>
        <w:t>Joachim Clasberg</w:t>
      </w:r>
      <w:r>
        <w:br/>
        <w:t>Då?</w:t>
      </w:r>
    </w:p>
    <w:p w14:paraId="1EF3E897" w14:textId="77777777" w:rsidR="001F0080" w:rsidRDefault="00000000">
      <w:r>
        <w:lastRenderedPageBreak/>
        <w:t>0:21:10.970 --&gt; 0:21:12.970</w:t>
      </w:r>
      <w:r>
        <w:br/>
        <w:t>Joachim Clasberg</w:t>
      </w:r>
      <w:r>
        <w:br/>
        <w:t xml:space="preserve">Sparas de har i </w:t>
      </w:r>
      <w:proofErr w:type="spellStart"/>
      <w:r>
        <w:t>onedrive</w:t>
      </w:r>
      <w:proofErr w:type="spellEnd"/>
      <w:r>
        <w:t>.</w:t>
      </w:r>
    </w:p>
    <w:p w14:paraId="1EF3E898" w14:textId="77777777" w:rsidR="001F0080" w:rsidRDefault="00000000">
      <w:r>
        <w:t>0:21:14.820 --&gt; 0:21:34.60</w:t>
      </w:r>
      <w:r>
        <w:br/>
        <w:t>Joachim Clasberg</w:t>
      </w:r>
      <w:r>
        <w:br/>
        <w:t xml:space="preserve">Om vi nu tittar in i min </w:t>
      </w:r>
      <w:proofErr w:type="spellStart"/>
      <w:r>
        <w:t>onedrive</w:t>
      </w:r>
      <w:proofErr w:type="spellEnd"/>
      <w:r>
        <w:t xml:space="preserve"> här så kan jag se att det finns ett par stycken olika mappar där de har löpt komponenterna sparas. Jag hittar till exempel en mapp som heter bifogade filer och här hittar jag då alla de löpt komponenter som jag har skickat via e post.</w:t>
      </w:r>
    </w:p>
    <w:p w14:paraId="1EF3E899" w14:textId="77777777" w:rsidR="001F0080" w:rsidRDefault="00000000">
      <w:r>
        <w:t>0:21:36.420 --&gt; 0:21:43.610</w:t>
      </w:r>
      <w:r>
        <w:br/>
        <w:t>Joachim Clasberg</w:t>
      </w:r>
      <w:r>
        <w:br/>
        <w:t xml:space="preserve">Här nere finns en mapp som heter möten och här hittar jag </w:t>
      </w:r>
      <w:proofErr w:type="gramStart"/>
      <w:r>
        <w:t>istället</w:t>
      </w:r>
      <w:proofErr w:type="gramEnd"/>
      <w:r>
        <w:t xml:space="preserve"> blodkomponenter som har använts under.</w:t>
      </w:r>
    </w:p>
    <w:p w14:paraId="1EF3E89A" w14:textId="77777777" w:rsidR="001F0080" w:rsidRDefault="00000000">
      <w:r>
        <w:t>0:21:44.490 --&gt; 0:21:52.840</w:t>
      </w:r>
      <w:r>
        <w:br/>
        <w:t>Joachim Clasberg</w:t>
      </w:r>
      <w:r>
        <w:br/>
        <w:t>Ja i samband med teams möten. Förmodligen har jag förberett om vi ska titta lite på det också, men här hittar vi då alla dem.</w:t>
      </w:r>
    </w:p>
    <w:p w14:paraId="1EF3E89B" w14:textId="77777777" w:rsidR="001F0080" w:rsidRDefault="00000000">
      <w:r>
        <w:t>0:22:4.50 --&gt; 0:22:19.440</w:t>
      </w:r>
      <w:r>
        <w:br/>
        <w:t>Joachim Clasberg</w:t>
      </w:r>
      <w:r>
        <w:br/>
        <w:t xml:space="preserve">Skulle </w:t>
      </w:r>
      <w:proofErr w:type="gramStart"/>
      <w:r>
        <w:t>istället</w:t>
      </w:r>
      <w:proofErr w:type="gramEnd"/>
      <w:r>
        <w:t xml:space="preserve"> tas till mappen </w:t>
      </w:r>
      <w:proofErr w:type="spellStart"/>
      <w:r>
        <w:t>whiteboards</w:t>
      </w:r>
      <w:proofErr w:type="spellEnd"/>
      <w:r>
        <w:t xml:space="preserve">, så finns det där under en mapp som heter </w:t>
      </w:r>
      <w:proofErr w:type="spellStart"/>
      <w:r>
        <w:t>components</w:t>
      </w:r>
      <w:proofErr w:type="spellEnd"/>
      <w:r>
        <w:t xml:space="preserve">. Den där kan väl komma och byta namn kanske, men tittar jag ner i den? Ja då finns det där en </w:t>
      </w:r>
      <w:proofErr w:type="spellStart"/>
      <w:r>
        <w:t>en</w:t>
      </w:r>
      <w:proofErr w:type="spellEnd"/>
      <w:r>
        <w:t xml:space="preserve"> uppsamling utav alla de blodkomponenter som jag har använt på olika </w:t>
      </w:r>
      <w:proofErr w:type="spellStart"/>
      <w:r>
        <w:t>whiteboards</w:t>
      </w:r>
      <w:proofErr w:type="spellEnd"/>
      <w:r>
        <w:t>.</w:t>
      </w:r>
    </w:p>
    <w:p w14:paraId="1EF3E89C" w14:textId="77777777" w:rsidR="001F0080" w:rsidRDefault="00000000">
      <w:r>
        <w:t>0:22:21.760 --&gt; 0:22:36.920</w:t>
      </w:r>
      <w:r>
        <w:br/>
        <w:t>Joachim Clasberg</w:t>
      </w:r>
      <w:r>
        <w:br/>
        <w:t xml:space="preserve">Tittar vi sedan II teams chatt filer så finns ju här då också. Möjligheten att hitta löparkompis center som används i team chatten. Så ja, den ligger i </w:t>
      </w:r>
      <w:proofErr w:type="spellStart"/>
      <w:r>
        <w:t>onedrive</w:t>
      </w:r>
      <w:proofErr w:type="spellEnd"/>
      <w:r>
        <w:t>, men det delas upp i olika mappar beroende på var komponenterna har använts.</w:t>
      </w:r>
    </w:p>
    <w:p w14:paraId="1EF3E89D" w14:textId="77777777" w:rsidR="001F0080" w:rsidRDefault="00000000">
      <w:r>
        <w:t>0:22:39.480 --&gt; 0:23:10.290</w:t>
      </w:r>
      <w:r>
        <w:br/>
        <w:t>Joachim Clasberg</w:t>
      </w:r>
      <w:r>
        <w:br/>
        <w:t xml:space="preserve">Tar vi istället in en titt in i ett team så kan man ju nere här där man skapar en konversation eller svarar på en konversation, så på samma sätt som jag kan bifoga filer så kan jag </w:t>
      </w:r>
      <w:proofErr w:type="gramStart"/>
      <w:r>
        <w:t>har</w:t>
      </w:r>
      <w:proofErr w:type="gramEnd"/>
      <w:r>
        <w:t xml:space="preserve"> då skapa en ny look komponent och om jag skapar löpt komponenten har då hör den till teamet och om jag sedan tittar över det här bara på fliken filer så kan ni se att det ligger ett antal blodkomponenter direkt här och det är de som då har använts i olika teams.</w:t>
      </w:r>
    </w:p>
    <w:p w14:paraId="1EF3E89E" w14:textId="77777777" w:rsidR="001F0080" w:rsidRDefault="00000000">
      <w:r>
        <w:t>0:23:10.380 --&gt; 0:23:11.140</w:t>
      </w:r>
      <w:r>
        <w:br/>
        <w:t>Joachim Clasberg</w:t>
      </w:r>
      <w:r>
        <w:br/>
        <w:t>Konversation.</w:t>
      </w:r>
    </w:p>
    <w:p w14:paraId="1EF3E89F" w14:textId="77777777" w:rsidR="001F0080" w:rsidRDefault="00000000">
      <w:r>
        <w:t>0:23:19.170 --&gt; 0:23:28.730</w:t>
      </w:r>
      <w:r>
        <w:br/>
        <w:t>Albin Nilsson</w:t>
      </w:r>
      <w:r>
        <w:br/>
        <w:t xml:space="preserve">Jaha men om man om man </w:t>
      </w:r>
      <w:proofErr w:type="gramStart"/>
      <w:r>
        <w:t>istället</w:t>
      </w:r>
      <w:proofErr w:type="gramEnd"/>
      <w:r>
        <w:t xml:space="preserve"> kopierar och klistrar in en då här i teamet kommer den också hamnar då på fliken filer här.</w:t>
      </w:r>
    </w:p>
    <w:p w14:paraId="1EF3E8A0" w14:textId="77777777" w:rsidR="001F0080" w:rsidRDefault="00000000">
      <w:r>
        <w:t>0:23:32.40 --&gt; 0:23:49.850</w:t>
      </w:r>
      <w:r>
        <w:br/>
        <w:t>Joachim Clasberg</w:t>
      </w:r>
      <w:r>
        <w:br/>
        <w:t xml:space="preserve">Nej, för då är den ju skapad på en tidigare eller på en annan plats då den just skapad kanske i ett e </w:t>
      </w:r>
      <w:r>
        <w:lastRenderedPageBreak/>
        <w:t xml:space="preserve">postmeddelande eller intim chatt eller liknande. Och då kommer den så att säga ligga i </w:t>
      </w:r>
      <w:proofErr w:type="spellStart"/>
      <w:r>
        <w:t>onedrive</w:t>
      </w:r>
      <w:proofErr w:type="spellEnd"/>
      <w:r>
        <w:t xml:space="preserve"> hos den som ursprungligen skapade den, även om den syns då här i teams konversationen.</w:t>
      </w:r>
    </w:p>
    <w:p w14:paraId="1EF3E8A1" w14:textId="77777777" w:rsidR="001F0080" w:rsidRDefault="00000000">
      <w:r>
        <w:t>0:23:53.890 --&gt; 0:24:</w:t>
      </w:r>
      <w:proofErr w:type="gramStart"/>
      <w:r>
        <w:t>5.510</w:t>
      </w:r>
      <w:proofErr w:type="gramEnd"/>
      <w:r>
        <w:br/>
        <w:t>Steve Saunders</w:t>
      </w:r>
      <w:r>
        <w:br/>
        <w:t xml:space="preserve">Men blir inte det här problematiskt när </w:t>
      </w:r>
      <w:proofErr w:type="spellStart"/>
      <w:r>
        <w:t>när</w:t>
      </w:r>
      <w:proofErr w:type="spellEnd"/>
      <w:r>
        <w:t xml:space="preserve"> kollegor slutar i organisationen för då finns det ju en massa loppkommentarer som ligger i deras </w:t>
      </w:r>
      <w:proofErr w:type="spellStart"/>
      <w:r>
        <w:t>onedrive</w:t>
      </w:r>
      <w:proofErr w:type="spellEnd"/>
      <w:r>
        <w:t xml:space="preserve"> som plötsligt då försvinner.</w:t>
      </w:r>
    </w:p>
    <w:p w14:paraId="1EF3E8A2" w14:textId="77777777" w:rsidR="001F0080" w:rsidRDefault="00000000">
      <w:r>
        <w:t>0:24:</w:t>
      </w:r>
      <w:proofErr w:type="gramStart"/>
      <w:r>
        <w:t>9.920</w:t>
      </w:r>
      <w:proofErr w:type="gramEnd"/>
      <w:r>
        <w:t xml:space="preserve"> --&gt; 0:24:34.950</w:t>
      </w:r>
      <w:r>
        <w:br/>
        <w:t>Joachim Clasberg</w:t>
      </w:r>
      <w:r>
        <w:br/>
        <w:t xml:space="preserve">Ja, det är ju någonting som är värt att ta hänsyn till. De flesta organisationer har ju sett till att </w:t>
      </w:r>
      <w:proofErr w:type="spellStart"/>
      <w:r>
        <w:t>att</w:t>
      </w:r>
      <w:proofErr w:type="spellEnd"/>
      <w:r>
        <w:t xml:space="preserve"> när någon slutar så får en chef ansvarig över personens </w:t>
      </w:r>
      <w:proofErr w:type="spellStart"/>
      <w:r>
        <w:t>onedrive</w:t>
      </w:r>
      <w:proofErr w:type="spellEnd"/>
      <w:r>
        <w:t xml:space="preserve"> och kan hantera det innehåll som finns där. Så här bör ju organisationer hitta en strategi för hur </w:t>
      </w:r>
      <w:proofErr w:type="spellStart"/>
      <w:r>
        <w:t>hur</w:t>
      </w:r>
      <w:proofErr w:type="spellEnd"/>
      <w:r>
        <w:t xml:space="preserve"> det här ska hanteras. Ett sätt är ju naturligtvis då att vara den som blir ansvarig för </w:t>
      </w:r>
      <w:proofErr w:type="spellStart"/>
      <w:r>
        <w:t>onedrive</w:t>
      </w:r>
      <w:proofErr w:type="spellEnd"/>
      <w:r>
        <w:t>.</w:t>
      </w:r>
    </w:p>
    <w:p w14:paraId="1EF3E8A3" w14:textId="77777777" w:rsidR="001F0080" w:rsidRDefault="00000000">
      <w:r>
        <w:t>0:24:35.630 --&gt; 0:24:42.320</w:t>
      </w:r>
      <w:r>
        <w:br/>
        <w:t>Joachim Clasberg</w:t>
      </w:r>
      <w:r>
        <w:br/>
        <w:t>Chefen till exempel skulle då kunna välja att kopiera över loop komponenter och lägga det någon annanstans.</w:t>
      </w:r>
    </w:p>
    <w:p w14:paraId="1EF3E8A4" w14:textId="77777777" w:rsidR="001F0080" w:rsidRDefault="00000000">
      <w:r>
        <w:t>0:24:56.100 --&gt; 0:25:</w:t>
      </w:r>
      <w:proofErr w:type="gramStart"/>
      <w:r>
        <w:t>7.140</w:t>
      </w:r>
      <w:proofErr w:type="gramEnd"/>
      <w:r>
        <w:br/>
        <w:t>Joachim Clasberg</w:t>
      </w:r>
      <w:r>
        <w:br/>
        <w:t>Att kopiera var ju kanske fel sagt kanske snarare flytta på och det här kanske vi till och med kommer hitta olika typer av verktyg som hjälper oss med och.</w:t>
      </w:r>
    </w:p>
    <w:p w14:paraId="1EF3E8A5" w14:textId="77777777" w:rsidR="001F0080" w:rsidRDefault="00000000">
      <w:r>
        <w:t>0:25:11.730 --&gt; 0:25:15.960</w:t>
      </w:r>
      <w:r>
        <w:br/>
        <w:t>Albin Nilsson</w:t>
      </w:r>
      <w:r>
        <w:br/>
        <w:t>Men hur är det egentligen med behörigheterna för varje lopp? Komponent är det?</w:t>
      </w:r>
    </w:p>
    <w:p w14:paraId="1EF3E8A6" w14:textId="77777777" w:rsidR="001F0080" w:rsidRDefault="00000000">
      <w:r>
        <w:t>0:25:18.130 --&gt; 0:25:31.510</w:t>
      </w:r>
      <w:r>
        <w:br/>
        <w:t>Albin Nilsson</w:t>
      </w:r>
      <w:r>
        <w:br/>
        <w:t xml:space="preserve">Är det för </w:t>
      </w:r>
      <w:proofErr w:type="gramStart"/>
      <w:r>
        <w:t>alla åtkomst</w:t>
      </w:r>
      <w:proofErr w:type="gramEnd"/>
      <w:r>
        <w:t xml:space="preserve"> till </w:t>
      </w:r>
      <w:proofErr w:type="spellStart"/>
      <w:r>
        <w:t>till</w:t>
      </w:r>
      <w:proofErr w:type="spellEnd"/>
      <w:r>
        <w:t xml:space="preserve"> de komponenterna eller är det liksom? Ja, vilka får egentligen behörighet till en </w:t>
      </w:r>
      <w:proofErr w:type="gramStart"/>
      <w:r>
        <w:t>loop komponent</w:t>
      </w:r>
      <w:proofErr w:type="gramEnd"/>
      <w:r>
        <w:t xml:space="preserve"> när man skickar dem via ett mejl till exempel?</w:t>
      </w:r>
    </w:p>
    <w:p w14:paraId="1EF3E8A7" w14:textId="77777777" w:rsidR="001F0080" w:rsidRDefault="00000000">
      <w:r>
        <w:t>0:25:36.150 --&gt; 0:25:46.220</w:t>
      </w:r>
      <w:r>
        <w:br/>
        <w:t>Joachim Clasberg</w:t>
      </w:r>
      <w:r>
        <w:br/>
        <w:t xml:space="preserve">Ja det lite grann beror det på organisationens ska vi säga standardinställningar för hur objekt som ligger i </w:t>
      </w:r>
      <w:proofErr w:type="spellStart"/>
      <w:r>
        <w:t>onedrive</w:t>
      </w:r>
      <w:proofErr w:type="spellEnd"/>
      <w:r>
        <w:t xml:space="preserve"> får delas.</w:t>
      </w:r>
    </w:p>
    <w:p w14:paraId="1EF3E8A8" w14:textId="77777777" w:rsidR="001F0080" w:rsidRDefault="00000000">
      <w:r>
        <w:t>0:25:47.50 --&gt; 0:26:14.990</w:t>
      </w:r>
      <w:r>
        <w:br/>
        <w:t>Joachim Clasberg</w:t>
      </w:r>
      <w:r>
        <w:br/>
        <w:t>Vissa organisationer har ju valet att alla får åtkomst eller att alla inom organisationen får åtkomst eller till exempel att personer som man anger bara får behörighet att läsa så lite grann beror det på det här och för att loop ska fungera så bra som möjligt så ska ju åtminstone alla inom organisationen då få möjlighet att dela för att man ska få den här smidiga övergångar. Jag kan lyfta ut den och använder den någon annanstans.</w:t>
      </w:r>
    </w:p>
    <w:p w14:paraId="1EF3E8A9" w14:textId="77777777" w:rsidR="001F0080" w:rsidRDefault="00000000">
      <w:r>
        <w:t>0:26:17.670 --&gt; 0:26:37.210</w:t>
      </w:r>
      <w:r>
        <w:br/>
        <w:t>Joachim Clasberg</w:t>
      </w:r>
      <w:r>
        <w:br/>
        <w:t xml:space="preserve">Standardinställningen brukar då vara och nu ska vi tänka på brukar det kan vara annorlunda hos er, men den brukar då vara att alla inom organisationen åtminstone får hantera de här löd </w:t>
      </w:r>
      <w:r>
        <w:lastRenderedPageBreak/>
        <w:t>komponenterna, vilket då gör att om den flyttas till en annan plats så kommer fortfarande alla inom organisationen ha behörighet till den.</w:t>
      </w:r>
    </w:p>
    <w:p w14:paraId="1EF3E8AA" w14:textId="77777777" w:rsidR="001F0080" w:rsidRDefault="00000000">
      <w:r>
        <w:t>0:26:39.290 --&gt; 0:26:53.520</w:t>
      </w:r>
      <w:r>
        <w:br/>
        <w:t>Joachim Clasberg</w:t>
      </w:r>
      <w:r>
        <w:br/>
        <w:t xml:space="preserve">Så </w:t>
      </w:r>
      <w:proofErr w:type="spellStart"/>
      <w:r>
        <w:t>så</w:t>
      </w:r>
      <w:proofErr w:type="spellEnd"/>
      <w:r>
        <w:t xml:space="preserve"> länge vi har en process som ser till att när en kollega slutar så tar en person över den personens </w:t>
      </w:r>
      <w:proofErr w:type="spellStart"/>
      <w:r>
        <w:t>onedrive</w:t>
      </w:r>
      <w:proofErr w:type="spellEnd"/>
      <w:r>
        <w:t xml:space="preserve"> under en period och kan välja att lyfta över material som då behöver behållas.</w:t>
      </w:r>
    </w:p>
    <w:p w14:paraId="1EF3E8AB" w14:textId="77777777" w:rsidR="001F0080" w:rsidRDefault="00000000">
      <w:r>
        <w:t>0:26:55.530 --&gt; 0:27:15.60</w:t>
      </w:r>
      <w:r>
        <w:br/>
        <w:t>Joachim Clasberg</w:t>
      </w:r>
      <w:r>
        <w:br/>
        <w:t xml:space="preserve">Men jag ser ju också som sagt att man kan summera använder den här för samarbete sa inte så mycket för långtidslagring vilket gör att problemet kanske blir lite mindre än om man arbetar med </w:t>
      </w:r>
      <w:proofErr w:type="spellStart"/>
      <w:r>
        <w:t>med</w:t>
      </w:r>
      <w:proofErr w:type="spellEnd"/>
      <w:r>
        <w:t xml:space="preserve"> dokument över lång tid med många personer som ligger i någons </w:t>
      </w:r>
      <w:proofErr w:type="spellStart"/>
      <w:r>
        <w:t>onedrive</w:t>
      </w:r>
      <w:proofErr w:type="spellEnd"/>
      <w:r>
        <w:t xml:space="preserve"> och att man delar ut behörigheter därifrån.</w:t>
      </w:r>
    </w:p>
    <w:p w14:paraId="1EF3E8AC" w14:textId="77777777" w:rsidR="001F0080" w:rsidRDefault="00000000">
      <w:r>
        <w:t>0:27:19.140 --&gt; 0:27:29.530</w:t>
      </w:r>
      <w:r>
        <w:br/>
        <w:t>Steve Saunders</w:t>
      </w:r>
      <w:r>
        <w:br/>
        <w:t xml:space="preserve">Tack, då tror jag att vi behöver se över våra rutiner lite grann, för jag är inte. Jag är inte säker på riktigt hur </w:t>
      </w:r>
      <w:proofErr w:type="spellStart"/>
      <w:r>
        <w:t>hur</w:t>
      </w:r>
      <w:proofErr w:type="spellEnd"/>
      <w:r>
        <w:t xml:space="preserve"> vi gör när kollegor slutar i organisationen.</w:t>
      </w:r>
    </w:p>
    <w:p w14:paraId="1EF3E8AD" w14:textId="77777777" w:rsidR="001F0080" w:rsidRDefault="00000000">
      <w:r>
        <w:t>0:27:33.190 --&gt; 0:27:39.610</w:t>
      </w:r>
      <w:r>
        <w:br/>
        <w:t>Joachim Clasberg</w:t>
      </w:r>
      <w:r>
        <w:br/>
        <w:t xml:space="preserve">Det tror jag är en bra idé och det är ju inte det här gäller ju inte bara loop utan allt material som ligger i </w:t>
      </w:r>
      <w:proofErr w:type="spellStart"/>
      <w:r>
        <w:t>onedrive</w:t>
      </w:r>
      <w:proofErr w:type="spellEnd"/>
      <w:r>
        <w:t>.</w:t>
      </w:r>
    </w:p>
    <w:p w14:paraId="1EF3E8AE" w14:textId="77777777" w:rsidR="001F0080" w:rsidRDefault="00000000">
      <w:r>
        <w:t>0:27:41.580 --&gt; 0:27:46.650</w:t>
      </w:r>
      <w:r>
        <w:br/>
        <w:t>Joachim Clasberg</w:t>
      </w:r>
      <w:r>
        <w:br/>
        <w:t>Han ju finnas anledning att spara för ska vi säga för eftervärlden även när kollegor slutar.</w:t>
      </w:r>
    </w:p>
    <w:p w14:paraId="1EF3E8AF" w14:textId="77777777" w:rsidR="001F0080" w:rsidRDefault="00000000">
      <w:r>
        <w:t>0:27:55.810 --&gt; 0:28:</w:t>
      </w:r>
      <w:proofErr w:type="gramStart"/>
      <w:r>
        <w:t>1.840</w:t>
      </w:r>
      <w:proofErr w:type="gramEnd"/>
      <w:r>
        <w:br/>
        <w:t>Albin Nilsson</w:t>
      </w:r>
      <w:r>
        <w:br/>
        <w:t>Men då funderar jag på det där med mötesanteckningar eller anteckningar i ett teams möte.</w:t>
      </w:r>
    </w:p>
    <w:p w14:paraId="1EF3E8B0" w14:textId="77777777" w:rsidR="001F0080" w:rsidRDefault="00000000">
      <w:r>
        <w:t>0:28:</w:t>
      </w:r>
      <w:proofErr w:type="gramStart"/>
      <w:r>
        <w:t>3.410</w:t>
      </w:r>
      <w:proofErr w:type="gramEnd"/>
      <w:r>
        <w:t xml:space="preserve"> --&gt; 0:28:11.930</w:t>
      </w:r>
      <w:r>
        <w:br/>
        <w:t>Albin Nilsson</w:t>
      </w:r>
      <w:r>
        <w:br/>
        <w:t xml:space="preserve">Hur funkar det kan man både förbereda det innan kan man ta fram de </w:t>
      </w:r>
      <w:proofErr w:type="spellStart"/>
      <w:r>
        <w:t>adhoc</w:t>
      </w:r>
      <w:proofErr w:type="spellEnd"/>
      <w:r>
        <w:t xml:space="preserve"> när det behövs under mötet.</w:t>
      </w:r>
    </w:p>
    <w:p w14:paraId="1EF3E8B1" w14:textId="77777777" w:rsidR="001F0080" w:rsidRDefault="00000000">
      <w:r>
        <w:t>0:28:12.890 --&gt; 0:28:18.670</w:t>
      </w:r>
      <w:r>
        <w:br/>
        <w:t>Albin Nilsson</w:t>
      </w:r>
      <w:r>
        <w:br/>
        <w:t xml:space="preserve">Och </w:t>
      </w:r>
      <w:proofErr w:type="spellStart"/>
      <w:r>
        <w:t>och</w:t>
      </w:r>
      <w:proofErr w:type="spellEnd"/>
      <w:r>
        <w:t xml:space="preserve"> vilka är det som kommer åt sådana här mötesanteckningar egentligen? Och vilka kan förbereda dem till exempel?</w:t>
      </w:r>
    </w:p>
    <w:p w14:paraId="1EF3E8B2" w14:textId="77777777" w:rsidR="001F0080" w:rsidRDefault="00000000">
      <w:r>
        <w:t>0:28:29.70 --&gt; 0:28:34.660</w:t>
      </w:r>
      <w:r>
        <w:br/>
        <w:t>Joachim Clasberg</w:t>
      </w:r>
      <w:r>
        <w:br/>
        <w:t>Som jag nämnde tidigare så i dagsläget så kan vi då inte dela sådana här blodkomponenter med externa.</w:t>
      </w:r>
    </w:p>
    <w:p w14:paraId="1EF3E8B3" w14:textId="77777777" w:rsidR="001F0080" w:rsidRDefault="00000000">
      <w:r>
        <w:t>0:28:35.380 --&gt; 0:29:</w:t>
      </w:r>
      <w:proofErr w:type="gramStart"/>
      <w:r>
        <w:t>1.580</w:t>
      </w:r>
      <w:proofErr w:type="gramEnd"/>
      <w:r>
        <w:br/>
        <w:t>Joachim Clasberg</w:t>
      </w:r>
      <w:r>
        <w:br/>
        <w:t xml:space="preserve">Det ska jag rätta lite grann för om man har kollegor eller om man har leverantörer, konsulter kunder inne i ett team och så skapas blodkomponenter skapas löpt komponenter i en konversation. Då </w:t>
      </w:r>
      <w:r>
        <w:lastRenderedPageBreak/>
        <w:t>kommer faktiskt de externa kunna komma åt de komponenterna eftersom de kunde komponenterna ligger i teamet så det tillhör alla som är med i teamet.</w:t>
      </w:r>
    </w:p>
    <w:p w14:paraId="1EF3E8B4" w14:textId="77777777" w:rsidR="001F0080" w:rsidRDefault="00000000">
      <w:r>
        <w:t>0:29:</w:t>
      </w:r>
      <w:proofErr w:type="gramStart"/>
      <w:r>
        <w:t>6.290</w:t>
      </w:r>
      <w:proofErr w:type="gramEnd"/>
      <w:r>
        <w:t xml:space="preserve"> --&gt; 0:29:17.300</w:t>
      </w:r>
      <w:r>
        <w:br/>
        <w:t>Joachim Clasberg</w:t>
      </w:r>
      <w:r>
        <w:br/>
        <w:t>Men om man då skapar en mötesinbjudan ifrån Outlook och så förbereder man mötesanteckningarna där så kommer alltså inte några externa komma åt de mötesanteckningarna. Så är det första att tänka på.</w:t>
      </w:r>
    </w:p>
    <w:p w14:paraId="1EF3E8B5" w14:textId="77777777" w:rsidR="001F0080" w:rsidRDefault="00000000">
      <w:r>
        <w:t>0:29:21.260 --&gt; 0:29:42.790</w:t>
      </w:r>
      <w:r>
        <w:br/>
        <w:t>Joachim Clasberg</w:t>
      </w:r>
      <w:r>
        <w:br/>
        <w:t xml:space="preserve">Däremot om mötesinbjudan skapas i en kanal. Då är det en helt annan sak för då ligger mötet till kanalen och som vanligt så kommer allt material som används under mötet också tillhöra teamet. Så här kan man ju behöva fundera då på vad var ska jag stå när jag skapar inbjudan ska jag stå i Outlook eller ska jag stå i en kanal och skapa ett </w:t>
      </w:r>
      <w:proofErr w:type="gramStart"/>
      <w:r>
        <w:t>kanal möte</w:t>
      </w:r>
      <w:proofErr w:type="gramEnd"/>
      <w:r>
        <w:t xml:space="preserve"> istället?</w:t>
      </w:r>
    </w:p>
    <w:p w14:paraId="1EF3E8B6" w14:textId="77777777" w:rsidR="001F0080" w:rsidRDefault="00000000">
      <w:r>
        <w:t>0:29:44.890 --&gt; 0:29:50.530</w:t>
      </w:r>
      <w:r>
        <w:br/>
        <w:t>Joachim Clasberg</w:t>
      </w:r>
      <w:r>
        <w:br/>
        <w:t xml:space="preserve">Ett tips till den som organiserar ett </w:t>
      </w:r>
      <w:proofErr w:type="gramStart"/>
      <w:r>
        <w:t>sånt</w:t>
      </w:r>
      <w:proofErr w:type="gramEnd"/>
      <w:r>
        <w:t xml:space="preserve"> här möte, det är ju att.</w:t>
      </w:r>
    </w:p>
    <w:p w14:paraId="1EF3E8B7" w14:textId="77777777" w:rsidR="001F0080" w:rsidRDefault="00000000">
      <w:r>
        <w:t>0:29:53.660 --&gt; 0:30:23.240</w:t>
      </w:r>
      <w:r>
        <w:br/>
        <w:t>Joachim Clasberg</w:t>
      </w:r>
      <w:r>
        <w:br/>
        <w:t xml:space="preserve">Om man förbereder anteckningar, till exempel i form utav en agenda för det här mötet så kan man ju använda den vanliga knappen för att sedan kopiera en sådan här </w:t>
      </w:r>
      <w:proofErr w:type="gramStart"/>
      <w:r>
        <w:t>logg komponent</w:t>
      </w:r>
      <w:proofErr w:type="gramEnd"/>
      <w:r>
        <w:t xml:space="preserve"> och då kan man ju klistra in den direkt i själva kalender inbjudan som skickas ut via utav Outlook. Så synliggör man att det finns en </w:t>
      </w:r>
      <w:proofErr w:type="gramStart"/>
      <w:r>
        <w:t>logg komponent</w:t>
      </w:r>
      <w:proofErr w:type="gramEnd"/>
      <w:r>
        <w:t xml:space="preserve"> och alla som får den här inbjudan kommer då kunna lägga till punkter i agendan och de punkterna kommer sen också då synas direkt i.</w:t>
      </w:r>
    </w:p>
    <w:p w14:paraId="1EF3E8B8" w14:textId="77777777" w:rsidR="001F0080" w:rsidRDefault="00000000">
      <w:r>
        <w:t>0:30:23.580 --&gt; 0:30:26.10</w:t>
      </w:r>
      <w:r>
        <w:br/>
        <w:t>Joachim Clasberg</w:t>
      </w:r>
      <w:r>
        <w:br/>
        <w:t xml:space="preserve">Ditt </w:t>
      </w:r>
      <w:proofErr w:type="gramStart"/>
      <w:r>
        <w:t>teams mötet</w:t>
      </w:r>
      <w:proofErr w:type="gramEnd"/>
      <w:r>
        <w:t xml:space="preserve"> när man sen tar fram anteckningarna.</w:t>
      </w:r>
    </w:p>
    <w:p w14:paraId="1EF3E8B9" w14:textId="77777777" w:rsidR="001F0080" w:rsidRDefault="00000000">
      <w:r>
        <w:t>0:30:31.280 --&gt; 0:30:35.520</w:t>
      </w:r>
      <w:r>
        <w:br/>
        <w:t>Joachim Clasberg</w:t>
      </w:r>
      <w:r>
        <w:br/>
        <w:t>Behöver man på något sätt delegera ut till någon som ska kunna?</w:t>
      </w:r>
    </w:p>
    <w:p w14:paraId="1EF3E8BA" w14:textId="77777777" w:rsidR="001F0080" w:rsidRDefault="00000000">
      <w:r>
        <w:t>0:30:31.270 --&gt; 0:30:35.530</w:t>
      </w:r>
      <w:r>
        <w:br/>
        <w:t>Steve Saunders</w:t>
      </w:r>
      <w:r>
        <w:br/>
        <w:t>Behöver man på något sätt med linjera ut till någon som skulle kunna?</w:t>
      </w:r>
    </w:p>
    <w:p w14:paraId="1EF3E8BB" w14:textId="77777777" w:rsidR="001F0080" w:rsidRDefault="00000000">
      <w:r>
        <w:t>0:30:39.900 --&gt; 0:30:50.420</w:t>
      </w:r>
      <w:r>
        <w:br/>
        <w:t>Steve Saunders</w:t>
      </w:r>
      <w:r>
        <w:br/>
        <w:t>Behöver man delegera till någon att de ska ha rätten att skriva mötesanteckningar sen då som vi ju tas under mötet eller kan alla göra det som är min mötet?</w:t>
      </w:r>
    </w:p>
    <w:p w14:paraId="1EF3E8BC" w14:textId="77777777" w:rsidR="001F0080" w:rsidRDefault="00000000">
      <w:r>
        <w:t>0:30:52.980 --&gt; 0:31:</w:t>
      </w:r>
      <w:proofErr w:type="gramStart"/>
      <w:r>
        <w:t>6.750</w:t>
      </w:r>
      <w:proofErr w:type="gramEnd"/>
      <w:r>
        <w:br/>
        <w:t>Joachim Clasberg</w:t>
      </w:r>
      <w:r>
        <w:br/>
        <w:t>Ja alla enligt föregående resonemang då, det vill säga beroende på var mötet har skapats i Outlook eller i ett team. Så ja, då kommer alla som är med i mötet att kunna skriva mötesanteckningar här också.</w:t>
      </w:r>
    </w:p>
    <w:p w14:paraId="1EF3E8BD" w14:textId="77777777" w:rsidR="001F0080" w:rsidRDefault="00000000">
      <w:r>
        <w:lastRenderedPageBreak/>
        <w:t>0:31:11.880 --&gt; 0:31:26.850</w:t>
      </w:r>
      <w:r>
        <w:br/>
        <w:t>Albin Nilsson</w:t>
      </w:r>
      <w:r>
        <w:br/>
        <w:t xml:space="preserve">Förstod jag det rätt då också som att om man då sen skapar uppgifter här nere under anteckningarna så kan man delegera dem till personer, sätta datum och så dyker det ju upp automatiskt i </w:t>
      </w:r>
      <w:proofErr w:type="spellStart"/>
      <w:r>
        <w:t>truelsen</w:t>
      </w:r>
      <w:proofErr w:type="spellEnd"/>
      <w:r>
        <w:t>. Det är alltså samma uppgift funktion som finns här inne.</w:t>
      </w:r>
    </w:p>
    <w:p w14:paraId="1EF3E8BE" w14:textId="77777777" w:rsidR="001F0080" w:rsidRDefault="00000000">
      <w:r>
        <w:t>0:31:30.40 --&gt; 0:31:59.990</w:t>
      </w:r>
      <w:r>
        <w:br/>
        <w:t>Joachim Clasberg</w:t>
      </w:r>
      <w:r>
        <w:br/>
        <w:t>Precis, så det är exakt så som vi ska resonera, det vill säga vi kan ta beslut under möten vem som ska göra vad använda uppgifterna som finns här under anteckningar och därmed så syns de ute hos alla som ska agera på det här. Jag själv som ansvarar för mötet kanske väljer att kopiera själva loop komponenter med de här uppgifterna och klistrar in det på andra ställen där vi liksom bli lyfta fram att de här finns eller så räcker det med att det finns den här planen.</w:t>
      </w:r>
    </w:p>
    <w:p w14:paraId="1EF3E8BF" w14:textId="77777777" w:rsidR="001F0080" w:rsidRDefault="00000000">
      <w:r>
        <w:t>0:32:</w:t>
      </w:r>
      <w:proofErr w:type="gramStart"/>
      <w:r>
        <w:t>0.100</w:t>
      </w:r>
      <w:proofErr w:type="gramEnd"/>
      <w:r>
        <w:t xml:space="preserve"> --&gt; 0:32:1.610</w:t>
      </w:r>
      <w:r>
        <w:br/>
        <w:t>Joachim Clasberg</w:t>
      </w:r>
      <w:r>
        <w:br/>
        <w:t>I planer med alla uppgifter.</w:t>
      </w:r>
    </w:p>
    <w:p w14:paraId="1EF3E8C0" w14:textId="77777777" w:rsidR="001F0080" w:rsidRDefault="00000000">
      <w:r>
        <w:t>0:33:</w:t>
      </w:r>
      <w:proofErr w:type="gramStart"/>
      <w:r>
        <w:t>0.270</w:t>
      </w:r>
      <w:proofErr w:type="gramEnd"/>
      <w:r>
        <w:t xml:space="preserve"> --&gt; 0:33:27.890</w:t>
      </w:r>
      <w:r>
        <w:br/>
        <w:t>Joachim Clasberg</w:t>
      </w:r>
      <w:r>
        <w:br/>
        <w:t xml:space="preserve">Så då tänkte jag sammanfatta lite kort löper alltså ett verktyg en </w:t>
      </w:r>
      <w:proofErr w:type="spellStart"/>
      <w:r>
        <w:t>app</w:t>
      </w:r>
      <w:proofErr w:type="spellEnd"/>
      <w:r>
        <w:t xml:space="preserve"> som vi använder för samarbete. Vi kan i realtid se alla uppdateringar som görs oavsett om det då är en text eller en uppgiftslista eller kanske bara en punktlista eller liknande. Vi har nytta utav löper i både Outlook och i team så är </w:t>
      </w:r>
      <w:proofErr w:type="spellStart"/>
      <w:r>
        <w:t>word</w:t>
      </w:r>
      <w:proofErr w:type="spellEnd"/>
      <w:r>
        <w:t xml:space="preserve"> online </w:t>
      </w:r>
      <w:proofErr w:type="spellStart"/>
      <w:r>
        <w:t>online</w:t>
      </w:r>
      <w:proofErr w:type="spellEnd"/>
      <w:r>
        <w:t xml:space="preserve"> och på </w:t>
      </w:r>
      <w:proofErr w:type="spellStart"/>
      <w:r>
        <w:t>whiteboards</w:t>
      </w:r>
      <w:proofErr w:type="spellEnd"/>
      <w:r>
        <w:t xml:space="preserve"> så får vi se om den dyker upp på fler ställen.</w:t>
      </w:r>
    </w:p>
    <w:p w14:paraId="1EF3E8C1" w14:textId="77777777" w:rsidR="001F0080" w:rsidRDefault="00000000">
      <w:r>
        <w:t>0:33:28.950 --&gt; 0:33:38.140</w:t>
      </w:r>
      <w:r>
        <w:br/>
        <w:t>Joachim Clasberg</w:t>
      </w:r>
      <w:r>
        <w:br/>
        <w:t xml:space="preserve">Vi kan samla alla våra loop komponenter på olika sidor som grupperas på arbetsytor i själva </w:t>
      </w:r>
      <w:proofErr w:type="spellStart"/>
      <w:r>
        <w:t>appen</w:t>
      </w:r>
      <w:proofErr w:type="spellEnd"/>
      <w:r>
        <w:t>.</w:t>
      </w:r>
    </w:p>
    <w:p w14:paraId="1EF3E8C2" w14:textId="77777777" w:rsidR="001F0080" w:rsidRDefault="00000000">
      <w:r>
        <w:t>0:33:48.510 --&gt; 0:33:56.310</w:t>
      </w:r>
      <w:r>
        <w:br/>
        <w:t>Steve Saunders</w:t>
      </w:r>
      <w:r>
        <w:br/>
        <w:t xml:space="preserve">Tack för en jättebra dragning. Jag har fått massa idéer om vad </w:t>
      </w:r>
      <w:proofErr w:type="spellStart"/>
      <w:r>
        <w:t>vad</w:t>
      </w:r>
      <w:proofErr w:type="spellEnd"/>
      <w:r>
        <w:t xml:space="preserve"> jag kommer kunna använda lopp till.</w:t>
      </w:r>
    </w:p>
    <w:p w14:paraId="1EF3E8C3" w14:textId="77777777" w:rsidR="001F0080" w:rsidRDefault="00000000">
      <w:r>
        <w:t>0:33:59.400 --&gt; 0:34:11.960</w:t>
      </w:r>
      <w:r>
        <w:br/>
        <w:t>Albin Nilsson</w:t>
      </w:r>
      <w:r>
        <w:br/>
        <w:t xml:space="preserve">Ja, jag ser direkt ett antal scenarier som vi ska kunna använda. Vi ska ta fram faktiskt en inbjudan till </w:t>
      </w:r>
      <w:proofErr w:type="spellStart"/>
      <w:r>
        <w:t>till</w:t>
      </w:r>
      <w:proofErr w:type="spellEnd"/>
      <w:r>
        <w:t xml:space="preserve"> desamma lite längre fram och då tror jag att vi kan använda.</w:t>
      </w:r>
    </w:p>
    <w:p w14:paraId="1EF3E8C4" w14:textId="77777777" w:rsidR="001F0080" w:rsidRDefault="00000000">
      <w:r>
        <w:t>0:34:13.110 --&gt; 0:34:16.90</w:t>
      </w:r>
      <w:r>
        <w:br/>
        <w:t>Albin Nilsson</w:t>
      </w:r>
      <w:r>
        <w:br/>
        <w:t xml:space="preserve">Vi kommer nog kunna använda det här för det </w:t>
      </w:r>
      <w:proofErr w:type="spellStart"/>
      <w:r>
        <w:t>vvs</w:t>
      </w:r>
      <w:proofErr w:type="spellEnd"/>
      <w:r>
        <w:t xml:space="preserve"> ab.</w:t>
      </w:r>
    </w:p>
    <w:p w14:paraId="1EF3E8C5" w14:textId="77777777" w:rsidR="001F0080" w:rsidRDefault="00000000">
      <w:r>
        <w:t>0:34:22.360 --&gt; 0:34:42.310</w:t>
      </w:r>
      <w:r>
        <w:br/>
        <w:t>Joachim Clasberg</w:t>
      </w:r>
      <w:r>
        <w:br/>
        <w:t xml:space="preserve">Härligt att höra och vi kommer ju köra någon sådan här dragning igenom någon. Ja, någon månad ungefär så ni får gärna samla på er. Funderingar kommer gärna förbi och fråga. Men har ni icke akuta funderingar så kan det vara någonting som vi tar upp på ett sådant här </w:t>
      </w:r>
      <w:proofErr w:type="gramStart"/>
      <w:r>
        <w:t>uppföljnings tillfälle</w:t>
      </w:r>
      <w:proofErr w:type="gramEnd"/>
      <w:r>
        <w:t xml:space="preserve"> lite längre fram.</w:t>
      </w:r>
    </w:p>
    <w:p w14:paraId="1EF3E8C6" w14:textId="77777777" w:rsidR="001F0080" w:rsidRDefault="00000000">
      <w:r>
        <w:lastRenderedPageBreak/>
        <w:t>0:34:44.30 --&gt; 0:34:47.310</w:t>
      </w:r>
      <w:r>
        <w:br/>
        <w:t>Joachim Clasberg</w:t>
      </w:r>
      <w:r>
        <w:br/>
        <w:t>Så tack så mycket för idag och ha en trevlig helg så småningom.</w:t>
      </w:r>
    </w:p>
    <w:p w14:paraId="1EF3E8C7" w14:textId="77777777" w:rsidR="001F0080" w:rsidRDefault="00000000">
      <w:r>
        <w:t>0:34:50.770 --&gt; 0:34:51.240</w:t>
      </w:r>
      <w:r>
        <w:br/>
        <w:t>Steve Saunders</w:t>
      </w:r>
      <w:r>
        <w:br/>
        <w:t>Tack.</w:t>
      </w:r>
    </w:p>
    <w:p w14:paraId="1EF3E8C8" w14:textId="77777777" w:rsidR="001F0080" w:rsidRDefault="00000000">
      <w:r>
        <w:t>0:34:53.650 --&gt; 0:34:54.400</w:t>
      </w:r>
      <w:r>
        <w:br/>
        <w:t>Albin Nilsson</w:t>
      </w:r>
      <w:r>
        <w:br/>
        <w:t>Tack detsamma.</w:t>
      </w:r>
    </w:p>
    <w:sectPr w:rsidR="001F00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F0080"/>
    <w:rsid w:val="001F0080"/>
    <w:rsid w:val="002379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3E836"/>
  <w15:docId w15:val="{6E1D2052-1FEA-4418-BC99-D64234D7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sv-S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4584</Words>
  <Characters>24298</Characters>
  <Application>Microsoft Office Word</Application>
  <DocSecurity>0</DocSecurity>
  <Lines>202</Lines>
  <Paragraphs>57</Paragraphs>
  <ScaleCrop>false</ScaleCrop>
  <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Joachim Clasberg</cp:lastModifiedBy>
  <cp:revision>2</cp:revision>
  <dcterms:created xsi:type="dcterms:W3CDTF">2024-02-26T11:50:00Z</dcterms:created>
  <dcterms:modified xsi:type="dcterms:W3CDTF">2024-02-26T12:10:00Z</dcterms:modified>
</cp:coreProperties>
</file>